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515"/>
        <w:tblW w:w="15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3827"/>
        <w:gridCol w:w="4536"/>
        <w:gridCol w:w="3110"/>
      </w:tblGrid>
      <w:tr w:rsidR="00EC2DC8" w:rsidRPr="006878C1" w14:paraId="73EEEE8C" w14:textId="77777777" w:rsidTr="00D5292A">
        <w:trPr>
          <w:cantSplit/>
          <w:trHeight w:val="2259"/>
        </w:trPr>
        <w:tc>
          <w:tcPr>
            <w:tcW w:w="988" w:type="dxa"/>
            <w:shd w:val="clear" w:color="auto" w:fill="FABF8F" w:themeFill="accent6" w:themeFillTint="99"/>
            <w:textDirection w:val="btLr"/>
            <w:vAlign w:val="center"/>
          </w:tcPr>
          <w:p w14:paraId="7D1EBD99" w14:textId="0A81E68C" w:rsidR="00EC2DC8" w:rsidRPr="00F94CE2" w:rsidRDefault="00E525A5" w:rsidP="002A2CB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4CE2">
              <w:rPr>
                <w:rFonts w:ascii="Arial" w:hAnsi="Arial" w:cs="Arial"/>
                <w:b/>
                <w:sz w:val="24"/>
                <w:szCs w:val="24"/>
                <w:u w:val="single"/>
              </w:rPr>
              <w:t>Core Subjects</w:t>
            </w:r>
          </w:p>
        </w:tc>
        <w:tc>
          <w:tcPr>
            <w:tcW w:w="3260" w:type="dxa"/>
            <w:shd w:val="clear" w:color="auto" w:fill="auto"/>
          </w:tcPr>
          <w:p w14:paraId="7EC85716" w14:textId="77777777" w:rsidR="00604800" w:rsidRPr="006878C1" w:rsidRDefault="00DF726F" w:rsidP="000145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6878C1">
              <w:rPr>
                <w:rFonts w:ascii="Arial" w:hAnsi="Arial" w:cs="Arial"/>
                <w:b/>
                <w:sz w:val="20"/>
                <w:szCs w:val="24"/>
                <w:u w:val="single"/>
              </w:rPr>
              <w:t>English</w:t>
            </w:r>
          </w:p>
          <w:p w14:paraId="57F70903" w14:textId="58F0BE9E" w:rsidR="00571179" w:rsidRPr="006878C1" w:rsidRDefault="003D635C" w:rsidP="00D5292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 xml:space="preserve">Create a winter poem. You can </w:t>
            </w:r>
            <w:r w:rsidR="00D5292A" w:rsidRPr="006878C1">
              <w:rPr>
                <w:rFonts w:ascii="Arial" w:hAnsi="Arial" w:cs="Arial"/>
                <w:sz w:val="20"/>
                <w:szCs w:val="24"/>
              </w:rPr>
              <w:t xml:space="preserve">make a shape poem or a  acrostic poem </w:t>
            </w:r>
          </w:p>
          <w:p w14:paraId="3B21A0FD" w14:textId="77777777" w:rsidR="003D6BF4" w:rsidRPr="006878C1" w:rsidRDefault="003D6BF4" w:rsidP="00D5292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42858F35" w14:textId="7D541048" w:rsidR="003D6BF4" w:rsidRPr="006878C1" w:rsidRDefault="003D6BF4" w:rsidP="00D5292A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Practise your letter formation</w:t>
            </w:r>
            <w:r w:rsidR="006B1173" w:rsidRPr="006878C1">
              <w:rPr>
                <w:rFonts w:ascii="Arial" w:hAnsi="Arial" w:cs="Arial"/>
                <w:sz w:val="20"/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3B9392A2" w14:textId="77777777" w:rsidR="007A7752" w:rsidRPr="006878C1" w:rsidRDefault="00E525A5" w:rsidP="002538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6878C1">
              <w:rPr>
                <w:rFonts w:ascii="Arial" w:hAnsi="Arial" w:cs="Arial"/>
                <w:b/>
                <w:sz w:val="20"/>
                <w:szCs w:val="24"/>
                <w:u w:val="single"/>
              </w:rPr>
              <w:t>Mat</w:t>
            </w:r>
            <w:r w:rsidR="0025381C" w:rsidRPr="006878C1">
              <w:rPr>
                <w:rFonts w:ascii="Arial" w:hAnsi="Arial" w:cs="Arial"/>
                <w:b/>
                <w:sz w:val="20"/>
                <w:szCs w:val="24"/>
                <w:u w:val="single"/>
              </w:rPr>
              <w:t>hs</w:t>
            </w:r>
          </w:p>
          <w:p w14:paraId="27C7FAC4" w14:textId="60F04A02" w:rsidR="003D6BF4" w:rsidRPr="006878C1" w:rsidRDefault="003D6BF4" w:rsidP="002538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 xml:space="preserve">Create a game to help you remember your 2 </w:t>
            </w:r>
            <w:r w:rsidR="006B1173" w:rsidRPr="006878C1">
              <w:rPr>
                <w:rFonts w:ascii="Arial" w:hAnsi="Arial" w:cs="Arial"/>
                <w:sz w:val="20"/>
                <w:szCs w:val="24"/>
              </w:rPr>
              <w:t xml:space="preserve">and 3 </w:t>
            </w:r>
            <w:r w:rsidRPr="006878C1">
              <w:rPr>
                <w:rFonts w:ascii="Arial" w:hAnsi="Arial" w:cs="Arial"/>
                <w:sz w:val="20"/>
                <w:szCs w:val="24"/>
              </w:rPr>
              <w:t>times tables</w:t>
            </w:r>
            <w:r w:rsidRPr="006878C1">
              <w:rPr>
                <w:rFonts w:ascii="Arial" w:hAnsi="Arial" w:cs="Arial"/>
                <w:b/>
                <w:sz w:val="20"/>
                <w:szCs w:val="24"/>
                <w:u w:val="single"/>
              </w:rPr>
              <w:t xml:space="preserve">. </w:t>
            </w:r>
          </w:p>
          <w:p w14:paraId="217C4D2C" w14:textId="77777777" w:rsidR="003D6BF4" w:rsidRPr="006878C1" w:rsidRDefault="003D6BF4" w:rsidP="0025381C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</w:p>
          <w:p w14:paraId="1A257888" w14:textId="77777777" w:rsidR="003D6BF4" w:rsidRPr="006878C1" w:rsidRDefault="003D6BF4" w:rsidP="0025381C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4"/>
              </w:rPr>
            </w:pPr>
            <w:r w:rsidRPr="006878C1">
              <w:rPr>
                <w:rFonts w:ascii="Arial" w:hAnsi="Arial" w:cs="Arial"/>
                <w:b/>
                <w:i/>
                <w:sz w:val="20"/>
                <w:szCs w:val="24"/>
              </w:rPr>
              <w:t xml:space="preserve">Practice your number formation and writing numbers in words. </w:t>
            </w:r>
          </w:p>
          <w:p w14:paraId="2A8DBA5F" w14:textId="77777777" w:rsidR="007D6E12" w:rsidRPr="006878C1" w:rsidRDefault="007D6E12" w:rsidP="0025381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0EF3E79A" w14:textId="44E4CFA0" w:rsidR="007D6E12" w:rsidRPr="006878C1" w:rsidRDefault="007D6E12" w:rsidP="0025381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Money- practice counting coins and help with paying in cash when shopping.</w:t>
            </w:r>
          </w:p>
        </w:tc>
        <w:tc>
          <w:tcPr>
            <w:tcW w:w="4536" w:type="dxa"/>
            <w:shd w:val="clear" w:color="auto" w:fill="auto"/>
          </w:tcPr>
          <w:p w14:paraId="34C34792" w14:textId="77777777" w:rsidR="00727CAD" w:rsidRPr="006878C1" w:rsidRDefault="00E525A5" w:rsidP="000145EF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6878C1">
              <w:rPr>
                <w:rFonts w:ascii="Arial" w:hAnsi="Arial" w:cs="Arial"/>
                <w:b/>
                <w:sz w:val="20"/>
                <w:szCs w:val="24"/>
                <w:u w:val="single"/>
              </w:rPr>
              <w:t>Science</w:t>
            </w:r>
          </w:p>
          <w:p w14:paraId="5EA5EE88" w14:textId="77777777" w:rsidR="006B1173" w:rsidRPr="006878C1" w:rsidRDefault="006B1173" w:rsidP="0025381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Investigating materials:</w:t>
            </w:r>
          </w:p>
          <w:p w14:paraId="4CFEB4F9" w14:textId="6A6D3529" w:rsidR="006B1173" w:rsidRPr="006878C1" w:rsidRDefault="00BE2F58" w:rsidP="0025381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Design, build and test an aerodynamic craft using materials from home.</w:t>
            </w:r>
          </w:p>
          <w:p w14:paraId="3B4CD5AF" w14:textId="77777777" w:rsidR="006B1173" w:rsidRPr="006878C1" w:rsidRDefault="006B1173" w:rsidP="0025381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6E635601" w14:textId="77777777" w:rsidR="003D6BF4" w:rsidRPr="006878C1" w:rsidRDefault="006B1173" w:rsidP="006B117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What material are they made from?</w:t>
            </w:r>
          </w:p>
          <w:p w14:paraId="0D26F627" w14:textId="77777777" w:rsidR="006B1173" w:rsidRPr="006878C1" w:rsidRDefault="006B1173" w:rsidP="00BE2F58">
            <w:pPr>
              <w:spacing w:after="0" w:line="240" w:lineRule="auto"/>
              <w:ind w:left="414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What is the object used for?</w:t>
            </w:r>
          </w:p>
          <w:p w14:paraId="7A9D5D41" w14:textId="77777777" w:rsidR="006B1173" w:rsidRPr="006878C1" w:rsidRDefault="006B1173" w:rsidP="00BE2F58">
            <w:pPr>
              <w:spacing w:after="0" w:line="240" w:lineRule="auto"/>
              <w:ind w:left="414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What properties does the object have? E.g. hard, soft, transparent, opaque.</w:t>
            </w:r>
          </w:p>
          <w:p w14:paraId="7D688608" w14:textId="7CBEAF32" w:rsidR="00BE2F58" w:rsidRPr="006878C1" w:rsidRDefault="00BE2F58" w:rsidP="00BE2F58">
            <w:pPr>
              <w:spacing w:after="0" w:line="240" w:lineRule="auto"/>
              <w:ind w:left="414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0" w:type="dxa"/>
            <w:shd w:val="clear" w:color="auto" w:fill="auto"/>
          </w:tcPr>
          <w:p w14:paraId="6B206BCB" w14:textId="77777777" w:rsidR="00DA45C3" w:rsidRPr="006878C1" w:rsidRDefault="00E525A5" w:rsidP="00FE6FAE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6878C1">
              <w:rPr>
                <w:rFonts w:ascii="Arial" w:hAnsi="Arial" w:cs="Arial"/>
                <w:b/>
                <w:sz w:val="20"/>
                <w:szCs w:val="24"/>
                <w:u w:val="single"/>
              </w:rPr>
              <w:t>Computing</w:t>
            </w:r>
          </w:p>
          <w:p w14:paraId="00D4980F" w14:textId="157D858B" w:rsidR="002A2CBC" w:rsidRPr="006878C1" w:rsidRDefault="003D6BF4" w:rsidP="003D6BF4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 xml:space="preserve">Practise your times tables </w:t>
            </w:r>
            <w:r w:rsidR="000B3D6A" w:rsidRPr="006878C1">
              <w:rPr>
                <w:rFonts w:ascii="Arial" w:hAnsi="Arial" w:cs="Arial"/>
                <w:sz w:val="20"/>
                <w:szCs w:val="24"/>
              </w:rPr>
              <w:t>using TTRS</w:t>
            </w:r>
            <w:r w:rsidR="00405D67" w:rsidRPr="006878C1">
              <w:rPr>
                <w:rFonts w:ascii="Arial" w:hAnsi="Arial" w:cs="Arial"/>
                <w:sz w:val="20"/>
                <w:szCs w:val="24"/>
              </w:rPr>
              <w:t xml:space="preserve">. </w:t>
            </w:r>
          </w:p>
          <w:p w14:paraId="282F747C" w14:textId="77777777" w:rsidR="003D6BF4" w:rsidRPr="006878C1" w:rsidRDefault="003D6BF4" w:rsidP="003D6BF4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3F9471C5" w14:textId="12B7A46F" w:rsidR="003D6BF4" w:rsidRPr="006878C1" w:rsidRDefault="003D6BF4" w:rsidP="003D6BF4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Use the internet to create a fact file about</w:t>
            </w:r>
          </w:p>
          <w:p w14:paraId="63E10927" w14:textId="77777777" w:rsidR="003D6BF4" w:rsidRPr="006878C1" w:rsidRDefault="006B1173" w:rsidP="006B11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The Wright Brothers</w:t>
            </w:r>
          </w:p>
          <w:p w14:paraId="532E8B40" w14:textId="77777777" w:rsidR="00281C5B" w:rsidRPr="006878C1" w:rsidRDefault="00281C5B" w:rsidP="006B11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Amelia Earhart</w:t>
            </w:r>
          </w:p>
          <w:p w14:paraId="4136F201" w14:textId="020F6E05" w:rsidR="00281C5B" w:rsidRPr="006878C1" w:rsidRDefault="00281C5B" w:rsidP="006B117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BE2F58" w:rsidRPr="006878C1">
              <w:rPr>
                <w:rFonts w:ascii="Arial" w:hAnsi="Arial" w:cs="Arial"/>
                <w:sz w:val="20"/>
                <w:szCs w:val="24"/>
              </w:rPr>
              <w:t>Katherine Johnson</w:t>
            </w:r>
          </w:p>
        </w:tc>
      </w:tr>
      <w:tr w:rsidR="00EC2DC8" w:rsidRPr="006878C1" w14:paraId="2AAFD96B" w14:textId="77777777" w:rsidTr="006074D9">
        <w:trPr>
          <w:cantSplit/>
          <w:trHeight w:val="3072"/>
        </w:trPr>
        <w:tc>
          <w:tcPr>
            <w:tcW w:w="988" w:type="dxa"/>
            <w:shd w:val="clear" w:color="auto" w:fill="FABF8F" w:themeFill="accent6" w:themeFillTint="99"/>
            <w:textDirection w:val="btLr"/>
            <w:vAlign w:val="center"/>
          </w:tcPr>
          <w:p w14:paraId="30425710" w14:textId="2ABDF20A" w:rsidR="00EC2DC8" w:rsidRPr="00F94CE2" w:rsidRDefault="00E525A5" w:rsidP="002A2CB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94CE2">
              <w:rPr>
                <w:rFonts w:ascii="Arial" w:hAnsi="Arial" w:cs="Arial"/>
                <w:b/>
                <w:sz w:val="24"/>
                <w:szCs w:val="24"/>
                <w:u w:val="single"/>
              </w:rPr>
              <w:t>Foundation Subjects</w:t>
            </w:r>
          </w:p>
        </w:tc>
        <w:tc>
          <w:tcPr>
            <w:tcW w:w="3260" w:type="dxa"/>
            <w:shd w:val="clear" w:color="auto" w:fill="auto"/>
          </w:tcPr>
          <w:p w14:paraId="43104E81" w14:textId="77777777" w:rsidR="0023025A" w:rsidRPr="006878C1" w:rsidRDefault="00DF726F" w:rsidP="00604800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6878C1">
              <w:rPr>
                <w:rFonts w:ascii="Arial" w:hAnsi="Arial" w:cs="Arial"/>
                <w:b/>
                <w:sz w:val="20"/>
                <w:szCs w:val="24"/>
                <w:u w:val="single"/>
              </w:rPr>
              <w:t>PE</w:t>
            </w:r>
          </w:p>
          <w:p w14:paraId="278D3AB4" w14:textId="43F2C91E" w:rsidR="004A7C95" w:rsidRPr="006878C1" w:rsidRDefault="00C52EBB" w:rsidP="00DC667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 xml:space="preserve">Create an obstacle course for a friend or family member to complete. </w:t>
            </w:r>
          </w:p>
        </w:tc>
        <w:tc>
          <w:tcPr>
            <w:tcW w:w="3827" w:type="dxa"/>
            <w:shd w:val="clear" w:color="auto" w:fill="auto"/>
          </w:tcPr>
          <w:p w14:paraId="3E74E29F" w14:textId="77777777" w:rsidR="00DF726F" w:rsidRPr="006878C1" w:rsidRDefault="00E525A5" w:rsidP="009559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6878C1">
              <w:rPr>
                <w:rFonts w:ascii="Arial" w:hAnsi="Arial" w:cs="Arial"/>
                <w:b/>
                <w:sz w:val="20"/>
                <w:szCs w:val="24"/>
                <w:u w:val="single"/>
              </w:rPr>
              <w:t>Art</w:t>
            </w:r>
          </w:p>
          <w:p w14:paraId="3E850822" w14:textId="0718655E" w:rsidR="00544ABD" w:rsidRPr="006878C1" w:rsidRDefault="00281C5B" w:rsidP="0025381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 xml:space="preserve">Artist focus: </w:t>
            </w:r>
            <w:r w:rsidR="006B1173" w:rsidRPr="006878C1">
              <w:rPr>
                <w:rFonts w:ascii="Arial" w:hAnsi="Arial" w:cs="Arial"/>
                <w:sz w:val="20"/>
                <w:szCs w:val="24"/>
              </w:rPr>
              <w:t xml:space="preserve">Sandra </w:t>
            </w:r>
            <w:proofErr w:type="spellStart"/>
            <w:r w:rsidR="006B1173" w:rsidRPr="006878C1">
              <w:rPr>
                <w:rFonts w:ascii="Arial" w:hAnsi="Arial" w:cs="Arial"/>
                <w:sz w:val="20"/>
                <w:szCs w:val="24"/>
              </w:rPr>
              <w:t>Meech</w:t>
            </w:r>
            <w:proofErr w:type="spellEnd"/>
            <w:r w:rsidR="00C52EBB" w:rsidRPr="006878C1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1095C8F6" w14:textId="77777777" w:rsidR="003D48D4" w:rsidRPr="006878C1" w:rsidRDefault="003D48D4" w:rsidP="0025381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26F6C1BD" w14:textId="77777777" w:rsidR="003D48D4" w:rsidRPr="006878C1" w:rsidRDefault="003D48D4" w:rsidP="0025381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Create a mix-media collage of a place you have visited.</w:t>
            </w:r>
          </w:p>
          <w:p w14:paraId="63733185" w14:textId="77777777" w:rsidR="00281C5B" w:rsidRPr="006878C1" w:rsidRDefault="00281C5B" w:rsidP="0025381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3A9BBE29" w14:textId="553FAE8E" w:rsidR="00281C5B" w:rsidRPr="006878C1" w:rsidRDefault="00281C5B" w:rsidP="0025381C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 xml:space="preserve">Using mix-materials and recycling materials to </w:t>
            </w:r>
            <w:r w:rsidRPr="006878C1">
              <w:rPr>
                <w:rFonts w:ascii="Arial" w:hAnsi="Arial" w:cs="Arial"/>
                <w:b/>
                <w:sz w:val="20"/>
                <w:szCs w:val="24"/>
              </w:rPr>
              <w:t>create texture</w:t>
            </w:r>
            <w:r w:rsidRPr="006878C1">
              <w:rPr>
                <w:rFonts w:ascii="Arial" w:hAnsi="Arial" w:cs="Arial"/>
                <w:sz w:val="20"/>
                <w:szCs w:val="24"/>
              </w:rPr>
              <w:t xml:space="preserve"> in art.</w:t>
            </w:r>
          </w:p>
        </w:tc>
        <w:tc>
          <w:tcPr>
            <w:tcW w:w="4536" w:type="dxa"/>
            <w:shd w:val="clear" w:color="auto" w:fill="auto"/>
          </w:tcPr>
          <w:p w14:paraId="49B74EC5" w14:textId="77777777" w:rsidR="00DF726F" w:rsidRPr="006878C1" w:rsidRDefault="00E525A5" w:rsidP="009559CA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6878C1">
              <w:rPr>
                <w:rFonts w:ascii="Arial" w:hAnsi="Arial" w:cs="Arial"/>
                <w:b/>
                <w:sz w:val="20"/>
                <w:szCs w:val="24"/>
                <w:u w:val="single"/>
              </w:rPr>
              <w:t>Music</w:t>
            </w:r>
          </w:p>
          <w:p w14:paraId="71321144" w14:textId="70B8918E" w:rsidR="00544ABD" w:rsidRPr="006878C1" w:rsidRDefault="00B97BF3" w:rsidP="00F80113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 xml:space="preserve">Creating </w:t>
            </w:r>
            <w:proofErr w:type="gramStart"/>
            <w:r w:rsidRPr="006878C1">
              <w:rPr>
                <w:rFonts w:ascii="Arial" w:hAnsi="Arial" w:cs="Arial"/>
                <w:sz w:val="20"/>
                <w:szCs w:val="24"/>
              </w:rPr>
              <w:t>an</w:t>
            </w:r>
            <w:proofErr w:type="gramEnd"/>
            <w:r w:rsidRPr="006878C1">
              <w:rPr>
                <w:rFonts w:ascii="Arial" w:hAnsi="Arial" w:cs="Arial"/>
                <w:sz w:val="20"/>
                <w:szCs w:val="24"/>
              </w:rPr>
              <w:t xml:space="preserve"> 4</w:t>
            </w:r>
            <w:r w:rsidR="00F80113" w:rsidRPr="006878C1">
              <w:rPr>
                <w:rFonts w:ascii="Arial" w:hAnsi="Arial" w:cs="Arial"/>
                <w:sz w:val="20"/>
                <w:szCs w:val="24"/>
              </w:rPr>
              <w:t>-bar beat (using Chrome Music Lab).</w:t>
            </w:r>
          </w:p>
          <w:p w14:paraId="28CD4508" w14:textId="77777777" w:rsidR="00F80113" w:rsidRPr="006878C1" w:rsidRDefault="00F80113" w:rsidP="00F80113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30EDFC23" w14:textId="5732CF24" w:rsidR="00F80113" w:rsidRPr="006878C1" w:rsidRDefault="00F80113" w:rsidP="00F80113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Songs for Class assembly and Easter Festival TBC (practice at home).</w:t>
            </w:r>
          </w:p>
        </w:tc>
        <w:tc>
          <w:tcPr>
            <w:tcW w:w="3110" w:type="dxa"/>
            <w:shd w:val="clear" w:color="auto" w:fill="auto"/>
          </w:tcPr>
          <w:p w14:paraId="463205EB" w14:textId="5908C9A6" w:rsidR="00544ABD" w:rsidRPr="006878C1" w:rsidRDefault="00E525A5" w:rsidP="00B97B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6878C1">
              <w:rPr>
                <w:rFonts w:ascii="Arial" w:hAnsi="Arial" w:cs="Arial"/>
                <w:b/>
                <w:sz w:val="20"/>
                <w:szCs w:val="24"/>
                <w:u w:val="single"/>
              </w:rPr>
              <w:t>PSHE</w:t>
            </w:r>
            <w:r w:rsidR="00DA0E3E" w:rsidRPr="006878C1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710CF604" w14:textId="77777777" w:rsidR="006B1173" w:rsidRPr="006878C1" w:rsidRDefault="006B1173" w:rsidP="00544AB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What groups do you belong to?</w:t>
            </w:r>
          </w:p>
          <w:p w14:paraId="4E256CFE" w14:textId="77777777" w:rsidR="006B1173" w:rsidRPr="006878C1" w:rsidRDefault="006B1173" w:rsidP="00544AB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47E1F7C4" w14:textId="77777777" w:rsidR="00544ABD" w:rsidRPr="006878C1" w:rsidRDefault="006B1173" w:rsidP="00544AB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 xml:space="preserve">Draw or write the groups you belong to. </w:t>
            </w:r>
            <w:r w:rsidR="00544ABD" w:rsidRPr="006878C1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  <w:p w14:paraId="42EB080C" w14:textId="77777777" w:rsidR="00B97BF3" w:rsidRPr="006878C1" w:rsidRDefault="00B97BF3" w:rsidP="00544AB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278B6BB5" w14:textId="4DA09923" w:rsidR="00B97BF3" w:rsidRPr="006878C1" w:rsidRDefault="00B97BF3" w:rsidP="00544ABD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E.g. cultural, geographical, ethnic, social, sports teams, hobbies, performance groups, family (inner family and extended).</w:t>
            </w:r>
          </w:p>
        </w:tc>
      </w:tr>
      <w:tr w:rsidR="00FE6FAE" w:rsidRPr="006878C1" w14:paraId="161D5AAF" w14:textId="77777777" w:rsidTr="006074D9">
        <w:trPr>
          <w:cantSplit/>
          <w:trHeight w:val="1582"/>
        </w:trPr>
        <w:tc>
          <w:tcPr>
            <w:tcW w:w="988" w:type="dxa"/>
            <w:shd w:val="clear" w:color="auto" w:fill="FABF8F" w:themeFill="accent6" w:themeFillTint="99"/>
            <w:textDirection w:val="btLr"/>
            <w:vAlign w:val="center"/>
          </w:tcPr>
          <w:p w14:paraId="50A8D2EC" w14:textId="52A00D7F" w:rsidR="00FE6FAE" w:rsidRDefault="00FE6FAE" w:rsidP="002A2CB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2A2CBC">
              <w:rPr>
                <w:rFonts w:ascii="Arial" w:hAnsi="Arial" w:cs="Arial"/>
                <w:b/>
                <w:sz w:val="18"/>
                <w:szCs w:val="18"/>
                <w:u w:val="single"/>
              </w:rPr>
              <w:t>Topic</w:t>
            </w:r>
            <w:r w:rsidR="00E525A5" w:rsidRPr="002A2CB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Theme</w:t>
            </w:r>
            <w:r w:rsidR="00F10700" w:rsidRPr="002A2CBC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  <w:p w14:paraId="656DBC46" w14:textId="3DDCB5B4" w:rsidR="006B1173" w:rsidRPr="002A2CBC" w:rsidRDefault="006B1173" w:rsidP="002A2CB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Spring 1</w:t>
            </w:r>
          </w:p>
          <w:p w14:paraId="3734AF78" w14:textId="41667A10" w:rsidR="00F10700" w:rsidRPr="00F94CE2" w:rsidRDefault="006B1173" w:rsidP="002A2CB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Aviation</w:t>
            </w:r>
          </w:p>
        </w:tc>
        <w:tc>
          <w:tcPr>
            <w:tcW w:w="3260" w:type="dxa"/>
            <w:shd w:val="clear" w:color="auto" w:fill="auto"/>
          </w:tcPr>
          <w:p w14:paraId="648D7C0D" w14:textId="0945E83F" w:rsidR="006B1173" w:rsidRPr="006878C1" w:rsidRDefault="006074D9" w:rsidP="006B117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kern w:val="28"/>
                <w:sz w:val="20"/>
                <w:szCs w:val="24"/>
                <w:u w:val="single"/>
                <w:lang w:eastAsia="en-GB"/>
              </w:rPr>
            </w:pPr>
            <w:r w:rsidRPr="006878C1">
              <w:rPr>
                <w:rFonts w:ascii="Arial" w:eastAsia="Times New Roman" w:hAnsi="Arial" w:cs="Arial"/>
                <w:b/>
                <w:kern w:val="28"/>
                <w:sz w:val="20"/>
                <w:szCs w:val="24"/>
                <w:u w:val="single"/>
                <w:lang w:eastAsia="en-GB"/>
              </w:rPr>
              <w:t xml:space="preserve"> </w:t>
            </w:r>
            <w:r w:rsidR="006B1173" w:rsidRPr="006878C1">
              <w:rPr>
                <w:rFonts w:ascii="Arial" w:eastAsia="Times New Roman" w:hAnsi="Arial" w:cs="Arial"/>
                <w:b/>
                <w:kern w:val="28"/>
                <w:sz w:val="20"/>
                <w:szCs w:val="24"/>
                <w:u w:val="single"/>
                <w:lang w:eastAsia="en-GB"/>
              </w:rPr>
              <w:t>Humanities:</w:t>
            </w:r>
          </w:p>
          <w:p w14:paraId="6566056A" w14:textId="15EAA2A1" w:rsidR="006B1173" w:rsidRPr="006878C1" w:rsidRDefault="006B1173" w:rsidP="006B1173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kern w:val="28"/>
                <w:sz w:val="20"/>
                <w:szCs w:val="24"/>
                <w:u w:val="single"/>
                <w:lang w:eastAsia="en-GB"/>
              </w:rPr>
            </w:pPr>
            <w:r w:rsidRPr="006878C1">
              <w:rPr>
                <w:rFonts w:ascii="Arial" w:eastAsia="Times New Roman" w:hAnsi="Arial" w:cs="Arial"/>
                <w:b/>
                <w:kern w:val="28"/>
                <w:sz w:val="20"/>
                <w:szCs w:val="24"/>
                <w:u w:val="single"/>
                <w:lang w:eastAsia="en-GB"/>
              </w:rPr>
              <w:t>What will go in your suitcase?</w:t>
            </w:r>
          </w:p>
          <w:p w14:paraId="59EB5C1A" w14:textId="6F60889E" w:rsidR="006B1173" w:rsidRPr="006878C1" w:rsidRDefault="006B1173" w:rsidP="006B1173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8"/>
                <w:sz w:val="20"/>
                <w:szCs w:val="24"/>
                <w:lang w:eastAsia="en-GB"/>
              </w:rPr>
            </w:pPr>
            <w:r w:rsidRPr="006878C1">
              <w:rPr>
                <w:rFonts w:ascii="Arial" w:eastAsia="Times New Roman" w:hAnsi="Arial" w:cs="Arial"/>
                <w:kern w:val="28"/>
                <w:sz w:val="20"/>
                <w:szCs w:val="24"/>
                <w:lang w:eastAsia="en-GB"/>
              </w:rPr>
              <w:t>In preparation for a flight, what do you need to pack with you?</w:t>
            </w:r>
          </w:p>
          <w:p w14:paraId="7B3C6103" w14:textId="02DBF002" w:rsidR="00544ABD" w:rsidRPr="006878C1" w:rsidRDefault="00544ABD" w:rsidP="00B267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8"/>
                <w:sz w:val="20"/>
                <w:szCs w:val="24"/>
                <w:lang w:eastAsia="en-GB"/>
              </w:rPr>
            </w:pPr>
          </w:p>
        </w:tc>
        <w:tc>
          <w:tcPr>
            <w:tcW w:w="3827" w:type="dxa"/>
            <w:shd w:val="clear" w:color="auto" w:fill="auto"/>
          </w:tcPr>
          <w:p w14:paraId="41EE0EA5" w14:textId="77777777" w:rsidR="00F94CE2" w:rsidRPr="006878C1" w:rsidRDefault="00544ABD" w:rsidP="00F60C1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6878C1">
              <w:rPr>
                <w:rFonts w:ascii="Arial" w:hAnsi="Arial" w:cs="Arial"/>
                <w:b/>
                <w:sz w:val="20"/>
                <w:szCs w:val="24"/>
                <w:u w:val="single"/>
              </w:rPr>
              <w:t>Visit</w:t>
            </w:r>
          </w:p>
          <w:p w14:paraId="36257A92" w14:textId="56B4639F" w:rsidR="00C52EBB" w:rsidRPr="006878C1" w:rsidRDefault="006B1173" w:rsidP="00C832A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 xml:space="preserve">Brooklands – Aviation Museum </w:t>
            </w:r>
            <w:r w:rsidR="00C66DF6" w:rsidRPr="006878C1">
              <w:rPr>
                <w:rFonts w:ascii="Arial" w:hAnsi="Arial" w:cs="Arial"/>
                <w:sz w:val="20"/>
                <w:szCs w:val="24"/>
              </w:rPr>
              <w:t>14</w:t>
            </w:r>
            <w:r w:rsidR="00C66DF6" w:rsidRPr="006878C1">
              <w:rPr>
                <w:rFonts w:ascii="Arial" w:hAnsi="Arial" w:cs="Arial"/>
                <w:sz w:val="20"/>
                <w:szCs w:val="24"/>
                <w:vertAlign w:val="superscript"/>
              </w:rPr>
              <w:t>th</w:t>
            </w:r>
            <w:r w:rsidR="00C66DF6" w:rsidRPr="006878C1">
              <w:rPr>
                <w:rFonts w:ascii="Arial" w:hAnsi="Arial" w:cs="Arial"/>
                <w:sz w:val="20"/>
                <w:szCs w:val="24"/>
              </w:rPr>
              <w:t xml:space="preserve"> February </w:t>
            </w:r>
          </w:p>
          <w:p w14:paraId="615EC066" w14:textId="77777777" w:rsidR="00C66DF6" w:rsidRPr="006878C1" w:rsidRDefault="00C66DF6" w:rsidP="00C832AD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56DBFC3E" w14:textId="77777777" w:rsidR="00BE2F58" w:rsidRPr="006878C1" w:rsidRDefault="00BE2F58" w:rsidP="00C52EB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068C21F" w14:textId="77777777" w:rsidR="00BE2F58" w:rsidRPr="006878C1" w:rsidRDefault="00BE2F58" w:rsidP="00C52EBB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  <w:p w14:paraId="5662A8CC" w14:textId="68F6339C" w:rsidR="00BE2F58" w:rsidRPr="006878C1" w:rsidRDefault="00BE2F58" w:rsidP="00BE2F58">
            <w:pPr>
              <w:widowControl w:val="0"/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2AB9902" w14:textId="01E9DEE5" w:rsidR="002A69B9" w:rsidRPr="006878C1" w:rsidRDefault="002A69B9" w:rsidP="002A69B9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6878C1">
              <w:rPr>
                <w:rFonts w:ascii="Arial" w:hAnsi="Arial" w:cs="Arial"/>
                <w:b/>
                <w:sz w:val="20"/>
                <w:szCs w:val="24"/>
                <w:u w:val="single"/>
              </w:rPr>
              <w:t>DT (linked to science)</w:t>
            </w:r>
          </w:p>
          <w:p w14:paraId="0D5A03F5" w14:textId="041896F7" w:rsidR="002A69B9" w:rsidRPr="006878C1" w:rsidRDefault="002A69B9" w:rsidP="002A69B9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878C1">
              <w:rPr>
                <w:rFonts w:ascii="Arial" w:hAnsi="Arial" w:cs="Arial"/>
                <w:b/>
                <w:i/>
                <w:sz w:val="20"/>
                <w:szCs w:val="24"/>
              </w:rPr>
              <w:t>Mechanisms</w:t>
            </w:r>
            <w:r w:rsidRPr="006878C1">
              <w:rPr>
                <w:rFonts w:ascii="Arial" w:hAnsi="Arial" w:cs="Arial"/>
                <w:i/>
                <w:sz w:val="20"/>
                <w:szCs w:val="24"/>
              </w:rPr>
              <w:t xml:space="preserve"> </w:t>
            </w:r>
          </w:p>
          <w:p w14:paraId="3F67A720" w14:textId="7EFADFE5" w:rsidR="00B97BF3" w:rsidRPr="006878C1" w:rsidRDefault="00B97BF3" w:rsidP="00766E75">
            <w:pPr>
              <w:spacing w:after="0" w:line="240" w:lineRule="auto"/>
              <w:rPr>
                <w:rFonts w:ascii="Arial" w:hAnsi="Arial" w:cs="Arial"/>
                <w:i/>
                <w:sz w:val="20"/>
                <w:szCs w:val="24"/>
              </w:rPr>
            </w:pPr>
            <w:r w:rsidRPr="006878C1">
              <w:rPr>
                <w:rFonts w:ascii="Arial" w:hAnsi="Arial" w:cs="Arial"/>
                <w:i/>
                <w:sz w:val="20"/>
                <w:szCs w:val="24"/>
              </w:rPr>
              <w:t xml:space="preserve">- can you make a lever or a </w:t>
            </w:r>
            <w:r w:rsidR="002A69B9" w:rsidRPr="006878C1">
              <w:rPr>
                <w:rFonts w:ascii="Arial" w:hAnsi="Arial" w:cs="Arial"/>
                <w:i/>
                <w:sz w:val="20"/>
                <w:szCs w:val="24"/>
              </w:rPr>
              <w:t>pulley</w:t>
            </w:r>
            <w:r w:rsidRPr="006878C1">
              <w:rPr>
                <w:rFonts w:ascii="Arial" w:hAnsi="Arial" w:cs="Arial"/>
                <w:i/>
                <w:sz w:val="20"/>
                <w:szCs w:val="24"/>
              </w:rPr>
              <w:t xml:space="preserve"> with a joint for a home-made vehicle?</w:t>
            </w:r>
          </w:p>
          <w:p w14:paraId="0C355F7A" w14:textId="77777777" w:rsidR="00B97BF3" w:rsidRPr="006878C1" w:rsidRDefault="00B97BF3" w:rsidP="00766E7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61390553" w14:textId="769C7C8C" w:rsidR="006B1173" w:rsidRPr="006878C1" w:rsidRDefault="006B1173" w:rsidP="00766E7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Create your own plane</w:t>
            </w:r>
            <w:r w:rsidR="00B97BF3" w:rsidRPr="006878C1">
              <w:rPr>
                <w:rFonts w:ascii="Arial" w:hAnsi="Arial" w:cs="Arial"/>
                <w:sz w:val="20"/>
                <w:szCs w:val="24"/>
              </w:rPr>
              <w:t>/vehicle</w:t>
            </w:r>
            <w:r w:rsidRPr="006878C1">
              <w:rPr>
                <w:rFonts w:ascii="Arial" w:hAnsi="Arial" w:cs="Arial"/>
                <w:sz w:val="20"/>
                <w:szCs w:val="24"/>
              </w:rPr>
              <w:t xml:space="preserve"> from materials at home. Which materials work best?</w:t>
            </w:r>
          </w:p>
          <w:p w14:paraId="5E524393" w14:textId="77777777" w:rsidR="006B1173" w:rsidRPr="006878C1" w:rsidRDefault="006B1173" w:rsidP="00766E7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  <w:p w14:paraId="21F28BED" w14:textId="3148AC59" w:rsidR="00544ABD" w:rsidRPr="006878C1" w:rsidRDefault="006B1173" w:rsidP="00766E75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How can you make it aerodynamic?</w:t>
            </w:r>
            <w:r w:rsidR="00544ABD" w:rsidRPr="006878C1">
              <w:rPr>
                <w:rFonts w:ascii="Arial" w:hAnsi="Arial" w:cs="Arial"/>
                <w:sz w:val="20"/>
                <w:szCs w:val="24"/>
              </w:rPr>
              <w:t xml:space="preserve"> </w:t>
            </w:r>
          </w:p>
        </w:tc>
        <w:tc>
          <w:tcPr>
            <w:tcW w:w="3110" w:type="dxa"/>
            <w:shd w:val="clear" w:color="auto" w:fill="auto"/>
          </w:tcPr>
          <w:p w14:paraId="7793A8D4" w14:textId="77777777" w:rsidR="007C3DC5" w:rsidRPr="006878C1" w:rsidRDefault="007C3DC5" w:rsidP="00F60C12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 xml:space="preserve"> </w:t>
            </w:r>
            <w:r w:rsidR="003D48D4" w:rsidRPr="006878C1">
              <w:rPr>
                <w:rFonts w:ascii="Arial" w:hAnsi="Arial" w:cs="Arial"/>
                <w:b/>
                <w:sz w:val="20"/>
                <w:szCs w:val="24"/>
              </w:rPr>
              <w:t>Aviation day:</w:t>
            </w:r>
          </w:p>
          <w:p w14:paraId="5E8D8381" w14:textId="77777777" w:rsidR="003D48D4" w:rsidRPr="006878C1" w:rsidRDefault="003D48D4" w:rsidP="00F60C1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In-school activity day, where pupils will board Cherry-Airways and experience a flight.</w:t>
            </w:r>
          </w:p>
          <w:p w14:paraId="70EED990" w14:textId="4C08A62D" w:rsidR="003D48D4" w:rsidRPr="006878C1" w:rsidRDefault="003D48D4" w:rsidP="00F60C1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44ABD" w:rsidRPr="006878C1" w14:paraId="65BD3B96" w14:textId="77777777" w:rsidTr="006074D9">
        <w:trPr>
          <w:cantSplit/>
          <w:trHeight w:val="1582"/>
        </w:trPr>
        <w:tc>
          <w:tcPr>
            <w:tcW w:w="988" w:type="dxa"/>
            <w:shd w:val="clear" w:color="auto" w:fill="FABF8F" w:themeFill="accent6" w:themeFillTint="99"/>
            <w:textDirection w:val="btLr"/>
            <w:vAlign w:val="center"/>
          </w:tcPr>
          <w:p w14:paraId="61329B46" w14:textId="0B07E9A4" w:rsidR="00544ABD" w:rsidRDefault="00544ABD" w:rsidP="002A2CB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Topic Theme:</w:t>
            </w:r>
          </w:p>
          <w:p w14:paraId="684827AD" w14:textId="781BC844" w:rsidR="006C6494" w:rsidRPr="002A2CBC" w:rsidRDefault="006C6494" w:rsidP="002A2CBC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Spring 2</w:t>
            </w:r>
          </w:p>
        </w:tc>
        <w:tc>
          <w:tcPr>
            <w:tcW w:w="3260" w:type="dxa"/>
            <w:shd w:val="clear" w:color="auto" w:fill="auto"/>
          </w:tcPr>
          <w:p w14:paraId="74348D60" w14:textId="77777777" w:rsidR="00544ABD" w:rsidRPr="006878C1" w:rsidRDefault="00C52EBB" w:rsidP="00B267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kern w:val="28"/>
                <w:sz w:val="20"/>
                <w:szCs w:val="24"/>
                <w:u w:val="single"/>
                <w:lang w:eastAsia="en-GB"/>
              </w:rPr>
            </w:pPr>
            <w:r w:rsidRPr="006878C1">
              <w:rPr>
                <w:rFonts w:ascii="Arial" w:eastAsia="Times New Roman" w:hAnsi="Arial" w:cs="Arial"/>
                <w:b/>
                <w:kern w:val="28"/>
                <w:sz w:val="20"/>
                <w:szCs w:val="24"/>
                <w:u w:val="single"/>
                <w:lang w:eastAsia="en-GB"/>
              </w:rPr>
              <w:t>Technology</w:t>
            </w:r>
          </w:p>
          <w:p w14:paraId="644C4EE3" w14:textId="0C0F6A53" w:rsidR="00C52EBB" w:rsidRPr="006878C1" w:rsidRDefault="00C832AD" w:rsidP="00B267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8"/>
                <w:sz w:val="20"/>
                <w:szCs w:val="24"/>
                <w:lang w:eastAsia="en-GB"/>
              </w:rPr>
            </w:pPr>
            <w:r w:rsidRPr="006878C1">
              <w:rPr>
                <w:rFonts w:ascii="Arial" w:eastAsia="Times New Roman" w:hAnsi="Arial" w:cs="Arial"/>
                <w:kern w:val="28"/>
                <w:sz w:val="20"/>
                <w:szCs w:val="24"/>
                <w:lang w:eastAsia="en-GB"/>
              </w:rPr>
              <w:t>Aviation and travel.</w:t>
            </w:r>
          </w:p>
          <w:p w14:paraId="5E7B46F6" w14:textId="77777777" w:rsidR="00C832AD" w:rsidRPr="006878C1" w:rsidRDefault="00C832AD" w:rsidP="00B2670E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8"/>
                <w:sz w:val="20"/>
                <w:szCs w:val="24"/>
                <w:lang w:eastAsia="en-GB"/>
              </w:rPr>
            </w:pPr>
          </w:p>
          <w:p w14:paraId="3326F6DC" w14:textId="2CB21BD1" w:rsidR="00C832AD" w:rsidRPr="006878C1" w:rsidRDefault="00C832AD" w:rsidP="00B97BF3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28"/>
                <w:sz w:val="20"/>
                <w:szCs w:val="24"/>
                <w:lang w:eastAsia="en-GB"/>
              </w:rPr>
            </w:pPr>
            <w:r w:rsidRPr="006878C1">
              <w:rPr>
                <w:rFonts w:ascii="Arial" w:eastAsia="Times New Roman" w:hAnsi="Arial" w:cs="Arial"/>
                <w:kern w:val="28"/>
                <w:sz w:val="20"/>
                <w:szCs w:val="24"/>
                <w:lang w:eastAsia="en-GB"/>
              </w:rPr>
              <w:t>Can you research a destination to travel</w:t>
            </w:r>
            <w:r w:rsidR="00B97BF3" w:rsidRPr="006878C1">
              <w:rPr>
                <w:rFonts w:ascii="Arial" w:eastAsia="Times New Roman" w:hAnsi="Arial" w:cs="Arial"/>
                <w:kern w:val="28"/>
                <w:sz w:val="20"/>
                <w:szCs w:val="24"/>
                <w:lang w:eastAsia="en-GB"/>
              </w:rPr>
              <w:t xml:space="preserve"> to? How much will it cost?</w:t>
            </w:r>
            <w:r w:rsidRPr="006878C1">
              <w:rPr>
                <w:rFonts w:ascii="Arial" w:eastAsia="Times New Roman" w:hAnsi="Arial" w:cs="Arial"/>
                <w:kern w:val="28"/>
                <w:sz w:val="20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shd w:val="clear" w:color="auto" w:fill="auto"/>
          </w:tcPr>
          <w:p w14:paraId="46573021" w14:textId="77777777" w:rsidR="00C52EBB" w:rsidRPr="006878C1" w:rsidRDefault="00C52EBB" w:rsidP="00F60C12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  <w:r w:rsidRPr="006878C1">
              <w:rPr>
                <w:rFonts w:ascii="Arial" w:hAnsi="Arial" w:cs="Arial"/>
                <w:b/>
                <w:sz w:val="20"/>
                <w:szCs w:val="24"/>
                <w:u w:val="single"/>
              </w:rPr>
              <w:t>Creative</w:t>
            </w:r>
          </w:p>
          <w:p w14:paraId="78D915AF" w14:textId="4826DF42" w:rsidR="00C52EBB" w:rsidRPr="006878C1" w:rsidRDefault="00C832AD" w:rsidP="00F60C12">
            <w:pPr>
              <w:widowControl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6878C1">
              <w:rPr>
                <w:rFonts w:ascii="Arial" w:hAnsi="Arial" w:cs="Arial"/>
                <w:sz w:val="20"/>
                <w:szCs w:val="24"/>
              </w:rPr>
              <w:t>Create a passport or map for your travels on aviation day.</w:t>
            </w:r>
          </w:p>
        </w:tc>
        <w:tc>
          <w:tcPr>
            <w:tcW w:w="4536" w:type="dxa"/>
            <w:shd w:val="clear" w:color="auto" w:fill="auto"/>
          </w:tcPr>
          <w:p w14:paraId="3B21CA85" w14:textId="6C5D83C2" w:rsidR="00C52EBB" w:rsidRPr="006878C1" w:rsidRDefault="00C52EBB" w:rsidP="00C832AD">
            <w:pPr>
              <w:spacing w:after="0" w:line="240" w:lineRule="auto"/>
              <w:rPr>
                <w:rFonts w:ascii="Arial" w:hAnsi="Arial" w:cs="Arial"/>
                <w:b/>
                <w:sz w:val="20"/>
                <w:szCs w:val="24"/>
                <w:u w:val="single"/>
              </w:rPr>
            </w:pPr>
          </w:p>
        </w:tc>
        <w:tc>
          <w:tcPr>
            <w:tcW w:w="3110" w:type="dxa"/>
            <w:shd w:val="clear" w:color="auto" w:fill="auto"/>
          </w:tcPr>
          <w:p w14:paraId="1A63122E" w14:textId="3AB5D29C" w:rsidR="00C52EBB" w:rsidRPr="006878C1" w:rsidRDefault="00C52EBB" w:rsidP="00F60C12">
            <w:pPr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251"/>
        <w:tblW w:w="15810" w:type="dxa"/>
        <w:tblLook w:val="04A0" w:firstRow="1" w:lastRow="0" w:firstColumn="1" w:lastColumn="0" w:noHBand="0" w:noVBand="1"/>
      </w:tblPr>
      <w:tblGrid>
        <w:gridCol w:w="6096"/>
        <w:gridCol w:w="9714"/>
      </w:tblGrid>
      <w:tr w:rsidR="006878C1" w:rsidRPr="00966CC3" w14:paraId="64590CEA" w14:textId="77777777" w:rsidTr="009A0AA0">
        <w:trPr>
          <w:trHeight w:val="716"/>
        </w:trPr>
        <w:tc>
          <w:tcPr>
            <w:tcW w:w="6096" w:type="dxa"/>
            <w:shd w:val="clear" w:color="auto" w:fill="C00000"/>
            <w:vAlign w:val="center"/>
          </w:tcPr>
          <w:p w14:paraId="32ACCA38" w14:textId="77777777" w:rsidR="006878C1" w:rsidRPr="00966CC3" w:rsidRDefault="006878C1" w:rsidP="009A0AA0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Class specific a</w:t>
            </w:r>
            <w:r w:rsidRPr="00966CC3">
              <w:rPr>
                <w:rFonts w:ascii="Arial" w:hAnsi="Arial" w:cs="Arial"/>
                <w:b/>
                <w:color w:val="FFFFFF" w:themeColor="background1"/>
                <w:sz w:val="20"/>
              </w:rPr>
              <w:t>dditional opportunities – SMSC, Character Development</w:t>
            </w:r>
          </w:p>
          <w:p w14:paraId="29D6A175" w14:textId="77777777" w:rsidR="006878C1" w:rsidRPr="00966CC3" w:rsidRDefault="006878C1" w:rsidP="009A0AA0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  <w:r w:rsidRPr="00966CC3">
              <w:rPr>
                <w:rFonts w:ascii="Arial" w:hAnsi="Arial" w:cs="Arial"/>
                <w:b/>
                <w:color w:val="FFFFFF" w:themeColor="background1"/>
                <w:sz w:val="20"/>
              </w:rPr>
              <w:t>(Further details of events to be confirmed)</w:t>
            </w:r>
          </w:p>
        </w:tc>
        <w:tc>
          <w:tcPr>
            <w:tcW w:w="9714" w:type="dxa"/>
            <w:shd w:val="clear" w:color="auto" w:fill="C00000"/>
            <w:vAlign w:val="center"/>
          </w:tcPr>
          <w:p w14:paraId="29FCDA8D" w14:textId="77777777" w:rsidR="006878C1" w:rsidRPr="00966CC3" w:rsidRDefault="006878C1" w:rsidP="009A0AA0">
            <w:pPr>
              <w:jc w:val="center"/>
              <w:rPr>
                <w:rFonts w:ascii="Arial" w:hAnsi="Arial" w:cs="Arial"/>
                <w:color w:val="FFFFFF" w:themeColor="background1"/>
                <w:sz w:val="20"/>
              </w:rPr>
            </w:pPr>
          </w:p>
        </w:tc>
      </w:tr>
    </w:tbl>
    <w:p w14:paraId="475167F7" w14:textId="219ECAFA" w:rsidR="006878C1" w:rsidRPr="006878C1" w:rsidRDefault="006878C1" w:rsidP="006878C1">
      <w:pPr>
        <w:rPr>
          <w:rFonts w:ascii="Arial" w:hAnsi="Arial" w:cs="Arial"/>
          <w:b/>
          <w:sz w:val="20"/>
        </w:rPr>
      </w:pPr>
      <w:r w:rsidRPr="006878C1">
        <w:rPr>
          <w:rFonts w:ascii="Arial" w:hAnsi="Arial" w:cs="Arial"/>
          <w:b/>
          <w:sz w:val="20"/>
        </w:rPr>
        <w:t xml:space="preserve">Home learning grid: 1 piece of work to be completed every fortnight. </w:t>
      </w:r>
    </w:p>
    <w:p w14:paraId="6022E223" w14:textId="354A4BCE" w:rsidR="006878C1" w:rsidRPr="00804F2B" w:rsidRDefault="006878C1" w:rsidP="006878C1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Spring term Year 2 Overview.</w:t>
      </w:r>
      <w:bookmarkStart w:id="0" w:name="_GoBack"/>
      <w:bookmarkEnd w:id="0"/>
    </w:p>
    <w:tbl>
      <w:tblPr>
        <w:tblStyle w:val="TableGrid"/>
        <w:tblW w:w="15766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2126"/>
        <w:gridCol w:w="4678"/>
        <w:gridCol w:w="1701"/>
        <w:gridCol w:w="1827"/>
        <w:gridCol w:w="2887"/>
      </w:tblGrid>
      <w:tr w:rsidR="006878C1" w:rsidRPr="00804F2B" w14:paraId="54AF6C9F" w14:textId="77777777" w:rsidTr="009A0AA0">
        <w:trPr>
          <w:gridAfter w:val="3"/>
          <w:wAfter w:w="6415" w:type="dxa"/>
          <w:trHeight w:val="311"/>
          <w:jc w:val="center"/>
        </w:trPr>
        <w:tc>
          <w:tcPr>
            <w:tcW w:w="1129" w:type="dxa"/>
            <w:vMerge w:val="restart"/>
            <w:shd w:val="clear" w:color="auto" w:fill="C00000"/>
            <w:textDirection w:val="btLr"/>
            <w:vAlign w:val="center"/>
          </w:tcPr>
          <w:p w14:paraId="190E4B58" w14:textId="77777777" w:rsidR="006878C1" w:rsidRPr="00804F2B" w:rsidRDefault="006878C1" w:rsidP="009A0AA0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C00000"/>
            <w:vAlign w:val="center"/>
          </w:tcPr>
          <w:p w14:paraId="546D35ED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04F2B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Subject Title(s) </w:t>
            </w:r>
          </w:p>
        </w:tc>
        <w:tc>
          <w:tcPr>
            <w:tcW w:w="2126" w:type="dxa"/>
            <w:shd w:val="clear" w:color="auto" w:fill="C00000"/>
            <w:vAlign w:val="center"/>
          </w:tcPr>
          <w:p w14:paraId="7CBA9F75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04F2B"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Spring Term </w:t>
            </w:r>
          </w:p>
        </w:tc>
        <w:tc>
          <w:tcPr>
            <w:tcW w:w="4678" w:type="dxa"/>
            <w:shd w:val="clear" w:color="auto" w:fill="C00000"/>
            <w:vAlign w:val="center"/>
          </w:tcPr>
          <w:p w14:paraId="1E844DF5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</w:tr>
      <w:tr w:rsidR="006878C1" w:rsidRPr="00804F2B" w14:paraId="28975486" w14:textId="77777777" w:rsidTr="009A0AA0">
        <w:trPr>
          <w:trHeight w:val="311"/>
          <w:jc w:val="center"/>
        </w:trPr>
        <w:tc>
          <w:tcPr>
            <w:tcW w:w="1129" w:type="dxa"/>
            <w:vMerge/>
            <w:shd w:val="clear" w:color="auto" w:fill="C00000"/>
            <w:textDirection w:val="btLr"/>
            <w:vAlign w:val="center"/>
          </w:tcPr>
          <w:p w14:paraId="68E6E793" w14:textId="77777777" w:rsidR="006878C1" w:rsidRPr="00804F2B" w:rsidRDefault="006878C1" w:rsidP="009A0AA0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1418" w:type="dxa"/>
            <w:vMerge/>
            <w:shd w:val="clear" w:color="auto" w:fill="C00000"/>
            <w:vAlign w:val="center"/>
          </w:tcPr>
          <w:p w14:paraId="7D4EEE1B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</w:p>
        </w:tc>
        <w:tc>
          <w:tcPr>
            <w:tcW w:w="2126" w:type="dxa"/>
            <w:shd w:val="clear" w:color="auto" w:fill="C00000"/>
            <w:vAlign w:val="center"/>
          </w:tcPr>
          <w:p w14:paraId="58117DBD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04F2B">
              <w:rPr>
                <w:rFonts w:ascii="Arial" w:hAnsi="Arial" w:cs="Arial"/>
                <w:b/>
                <w:color w:val="FFFFFF" w:themeColor="background1"/>
                <w:szCs w:val="24"/>
              </w:rPr>
              <w:t>Topic/Unit</w:t>
            </w:r>
          </w:p>
        </w:tc>
        <w:tc>
          <w:tcPr>
            <w:tcW w:w="4678" w:type="dxa"/>
            <w:shd w:val="clear" w:color="auto" w:fill="C00000"/>
            <w:vAlign w:val="center"/>
          </w:tcPr>
          <w:p w14:paraId="3211A649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04F2B">
              <w:rPr>
                <w:rFonts w:ascii="Arial" w:hAnsi="Arial" w:cs="Arial"/>
                <w:b/>
                <w:color w:val="FFFFFF" w:themeColor="background1"/>
                <w:szCs w:val="24"/>
              </w:rPr>
              <w:t>Main objectives/outline</w:t>
            </w:r>
          </w:p>
        </w:tc>
        <w:tc>
          <w:tcPr>
            <w:tcW w:w="1701" w:type="dxa"/>
            <w:shd w:val="clear" w:color="auto" w:fill="C00000"/>
            <w:vAlign w:val="center"/>
          </w:tcPr>
          <w:p w14:paraId="6A250433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04F2B">
              <w:rPr>
                <w:rFonts w:ascii="Arial" w:hAnsi="Arial" w:cs="Arial"/>
                <w:b/>
                <w:color w:val="FFFFFF" w:themeColor="background1"/>
                <w:szCs w:val="24"/>
              </w:rPr>
              <w:t>Topic/Unit</w:t>
            </w:r>
          </w:p>
        </w:tc>
        <w:tc>
          <w:tcPr>
            <w:tcW w:w="4714" w:type="dxa"/>
            <w:gridSpan w:val="2"/>
            <w:shd w:val="clear" w:color="auto" w:fill="C00000"/>
            <w:vAlign w:val="center"/>
          </w:tcPr>
          <w:p w14:paraId="291F15E2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804F2B">
              <w:rPr>
                <w:rFonts w:ascii="Arial" w:hAnsi="Arial" w:cs="Arial"/>
                <w:b/>
                <w:color w:val="FFFFFF" w:themeColor="background1"/>
                <w:szCs w:val="24"/>
              </w:rPr>
              <w:t>Topic/Unit</w:t>
            </w:r>
          </w:p>
        </w:tc>
      </w:tr>
      <w:tr w:rsidR="006878C1" w:rsidRPr="00804F2B" w14:paraId="4DDCE4AF" w14:textId="77777777" w:rsidTr="009A0AA0">
        <w:trPr>
          <w:trHeight w:val="613"/>
          <w:jc w:val="center"/>
        </w:trPr>
        <w:tc>
          <w:tcPr>
            <w:tcW w:w="1129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50924EDA" w14:textId="77777777" w:rsidR="006878C1" w:rsidRPr="00804F2B" w:rsidRDefault="006878C1" w:rsidP="009A0AA0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14:paraId="17E7E78D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CCC0D9" w:themeFill="accent4" w:themeFillTint="66"/>
            <w:vAlign w:val="center"/>
          </w:tcPr>
          <w:p w14:paraId="36AAC458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Money</w:t>
            </w:r>
          </w:p>
        </w:tc>
        <w:tc>
          <w:tcPr>
            <w:tcW w:w="4678" w:type="dxa"/>
            <w:vMerge w:val="restart"/>
          </w:tcPr>
          <w:p w14:paraId="503B3FAE" w14:textId="77777777" w:rsidR="006878C1" w:rsidRPr="00804F2B" w:rsidRDefault="006878C1" w:rsidP="006878C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Count money – pence</w:t>
            </w:r>
          </w:p>
          <w:p w14:paraId="0C06DCA4" w14:textId="77777777" w:rsidR="006878C1" w:rsidRPr="00804F2B" w:rsidRDefault="006878C1" w:rsidP="006878C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Count money – pounds (notes and coins)</w:t>
            </w:r>
          </w:p>
          <w:p w14:paraId="7E4B3EAA" w14:textId="77777777" w:rsidR="006878C1" w:rsidRPr="00804F2B" w:rsidRDefault="006878C1" w:rsidP="006878C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Count money – pounds and pence</w:t>
            </w:r>
          </w:p>
          <w:p w14:paraId="27AFFDB7" w14:textId="77777777" w:rsidR="006878C1" w:rsidRPr="00804F2B" w:rsidRDefault="006878C1" w:rsidP="006878C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Choose notes and coins</w:t>
            </w:r>
          </w:p>
          <w:p w14:paraId="25A515FF" w14:textId="77777777" w:rsidR="006878C1" w:rsidRPr="00804F2B" w:rsidRDefault="006878C1" w:rsidP="006878C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Make the same amount</w:t>
            </w:r>
          </w:p>
          <w:p w14:paraId="49499A2C" w14:textId="77777777" w:rsidR="006878C1" w:rsidRPr="00804F2B" w:rsidRDefault="006878C1" w:rsidP="006878C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Compare amount of money</w:t>
            </w:r>
          </w:p>
          <w:p w14:paraId="27AC6F37" w14:textId="77777777" w:rsidR="006878C1" w:rsidRPr="00804F2B" w:rsidRDefault="006878C1" w:rsidP="006878C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Calculate with money </w:t>
            </w:r>
          </w:p>
          <w:p w14:paraId="1D3353AB" w14:textId="77777777" w:rsidR="006878C1" w:rsidRPr="00804F2B" w:rsidRDefault="006878C1" w:rsidP="006878C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Making a pound</w:t>
            </w:r>
          </w:p>
          <w:p w14:paraId="551D93EC" w14:textId="77777777" w:rsidR="006878C1" w:rsidRPr="00804F2B" w:rsidRDefault="006878C1" w:rsidP="006878C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Find change</w:t>
            </w:r>
          </w:p>
          <w:p w14:paraId="6AC0A58A" w14:textId="77777777" w:rsidR="006878C1" w:rsidRPr="00804F2B" w:rsidRDefault="006878C1" w:rsidP="006878C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Two- step problems</w:t>
            </w:r>
          </w:p>
        </w:tc>
        <w:tc>
          <w:tcPr>
            <w:tcW w:w="1701" w:type="dxa"/>
            <w:vMerge w:val="restart"/>
            <w:shd w:val="clear" w:color="auto" w:fill="CCC0D9" w:themeFill="accent4" w:themeFillTint="66"/>
            <w:vAlign w:val="center"/>
          </w:tcPr>
          <w:p w14:paraId="7B9B930B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Multiplication and division </w:t>
            </w:r>
          </w:p>
        </w:tc>
        <w:tc>
          <w:tcPr>
            <w:tcW w:w="4714" w:type="dxa"/>
            <w:gridSpan w:val="2"/>
            <w:vMerge w:val="restart"/>
          </w:tcPr>
          <w:p w14:paraId="1A650D20" w14:textId="77777777" w:rsidR="006878C1" w:rsidRPr="00804F2B" w:rsidRDefault="006878C1" w:rsidP="006878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Recognise equal groups</w:t>
            </w:r>
          </w:p>
          <w:p w14:paraId="31B54F7B" w14:textId="77777777" w:rsidR="006878C1" w:rsidRPr="00804F2B" w:rsidRDefault="006878C1" w:rsidP="006878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Make equal groups</w:t>
            </w:r>
          </w:p>
          <w:p w14:paraId="13B6E6C5" w14:textId="77777777" w:rsidR="006878C1" w:rsidRPr="00804F2B" w:rsidRDefault="006878C1" w:rsidP="006878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Add equal groups</w:t>
            </w:r>
          </w:p>
          <w:p w14:paraId="6ABFD92C" w14:textId="77777777" w:rsidR="006878C1" w:rsidRPr="00804F2B" w:rsidRDefault="006878C1" w:rsidP="006878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Introduce the multiplication symbol</w:t>
            </w:r>
          </w:p>
          <w:p w14:paraId="5CFB635F" w14:textId="77777777" w:rsidR="006878C1" w:rsidRPr="00804F2B" w:rsidRDefault="006878C1" w:rsidP="006878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Multiplication sentences</w:t>
            </w:r>
          </w:p>
          <w:p w14:paraId="33200D0D" w14:textId="77777777" w:rsidR="006878C1" w:rsidRPr="00804F2B" w:rsidRDefault="006878C1" w:rsidP="006878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Use arrays</w:t>
            </w:r>
          </w:p>
          <w:p w14:paraId="6FA187E2" w14:textId="77777777" w:rsidR="006878C1" w:rsidRPr="00804F2B" w:rsidRDefault="006878C1" w:rsidP="006878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Make equal groups – grouping</w:t>
            </w:r>
          </w:p>
          <w:p w14:paraId="22E6D2FA" w14:textId="77777777" w:rsidR="006878C1" w:rsidRPr="00804F2B" w:rsidRDefault="006878C1" w:rsidP="006878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Make equal groups – sharing</w:t>
            </w:r>
          </w:p>
          <w:p w14:paraId="0C388DA0" w14:textId="77777777" w:rsidR="006878C1" w:rsidRPr="00804F2B" w:rsidRDefault="006878C1" w:rsidP="006878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The 2 times-tables</w:t>
            </w:r>
          </w:p>
          <w:p w14:paraId="709DED91" w14:textId="77777777" w:rsidR="006878C1" w:rsidRPr="00804F2B" w:rsidRDefault="006878C1" w:rsidP="006878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Divide by 2</w:t>
            </w:r>
          </w:p>
          <w:p w14:paraId="75AFC796" w14:textId="77777777" w:rsidR="006878C1" w:rsidRPr="00804F2B" w:rsidRDefault="006878C1" w:rsidP="006878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Doubling and halving</w:t>
            </w:r>
          </w:p>
          <w:p w14:paraId="7388C5B1" w14:textId="77777777" w:rsidR="006878C1" w:rsidRPr="00804F2B" w:rsidRDefault="006878C1" w:rsidP="006878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Odd and even numbers</w:t>
            </w:r>
          </w:p>
          <w:p w14:paraId="61150F69" w14:textId="77777777" w:rsidR="006878C1" w:rsidRPr="00804F2B" w:rsidRDefault="006878C1" w:rsidP="006878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The 10 times-tables</w:t>
            </w:r>
          </w:p>
          <w:p w14:paraId="7FFD0F93" w14:textId="77777777" w:rsidR="006878C1" w:rsidRPr="00804F2B" w:rsidRDefault="006878C1" w:rsidP="006878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Divide by 10</w:t>
            </w:r>
          </w:p>
          <w:p w14:paraId="2A4B71D7" w14:textId="77777777" w:rsidR="006878C1" w:rsidRPr="00804F2B" w:rsidRDefault="006878C1" w:rsidP="006878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The 5 times-tables</w:t>
            </w:r>
          </w:p>
          <w:p w14:paraId="2B5B0D43" w14:textId="77777777" w:rsidR="006878C1" w:rsidRPr="00804F2B" w:rsidRDefault="006878C1" w:rsidP="006878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Divide by 5</w:t>
            </w:r>
          </w:p>
          <w:p w14:paraId="5F189A1B" w14:textId="77777777" w:rsidR="006878C1" w:rsidRPr="00804F2B" w:rsidRDefault="006878C1" w:rsidP="006878C1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The 5 and 10 times-tables</w:t>
            </w:r>
          </w:p>
        </w:tc>
      </w:tr>
      <w:tr w:rsidR="006878C1" w:rsidRPr="00804F2B" w14:paraId="5141A0A4" w14:textId="77777777" w:rsidTr="009A0AA0">
        <w:trPr>
          <w:trHeight w:val="4988"/>
          <w:jc w:val="center"/>
        </w:trPr>
        <w:tc>
          <w:tcPr>
            <w:tcW w:w="1129" w:type="dxa"/>
            <w:vMerge w:val="restart"/>
            <w:shd w:val="clear" w:color="auto" w:fill="B2A1C7" w:themeFill="accent4" w:themeFillTint="99"/>
            <w:textDirection w:val="btLr"/>
            <w:vAlign w:val="center"/>
          </w:tcPr>
          <w:p w14:paraId="2E3DF67A" w14:textId="77777777" w:rsidR="006878C1" w:rsidRPr="00804F2B" w:rsidRDefault="006878C1" w:rsidP="009A0AA0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804F2B">
              <w:rPr>
                <w:rFonts w:ascii="Arial" w:hAnsi="Arial" w:cs="Arial"/>
                <w:b/>
                <w:szCs w:val="24"/>
              </w:rPr>
              <w:t>STEM</w:t>
            </w:r>
          </w:p>
        </w:tc>
        <w:tc>
          <w:tcPr>
            <w:tcW w:w="1418" w:type="dxa"/>
            <w:vMerge w:val="restart"/>
            <w:shd w:val="clear" w:color="auto" w:fill="CCC0D9" w:themeFill="accent4" w:themeFillTint="66"/>
            <w:vAlign w:val="center"/>
          </w:tcPr>
          <w:p w14:paraId="1A256530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Maths</w:t>
            </w:r>
          </w:p>
        </w:tc>
        <w:tc>
          <w:tcPr>
            <w:tcW w:w="2126" w:type="dxa"/>
            <w:vMerge/>
            <w:shd w:val="clear" w:color="auto" w:fill="CCC0D9" w:themeFill="accent4" w:themeFillTint="66"/>
            <w:vAlign w:val="center"/>
          </w:tcPr>
          <w:p w14:paraId="27A7A520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78" w:type="dxa"/>
            <w:vMerge/>
          </w:tcPr>
          <w:p w14:paraId="6576896D" w14:textId="77777777" w:rsidR="006878C1" w:rsidRPr="00804F2B" w:rsidRDefault="006878C1" w:rsidP="006878C1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vMerge/>
            <w:shd w:val="clear" w:color="auto" w:fill="CCC0D9" w:themeFill="accent4" w:themeFillTint="66"/>
            <w:vAlign w:val="center"/>
          </w:tcPr>
          <w:p w14:paraId="0F82FB69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714" w:type="dxa"/>
            <w:gridSpan w:val="2"/>
            <w:vMerge/>
          </w:tcPr>
          <w:p w14:paraId="2EF39255" w14:textId="77777777" w:rsidR="006878C1" w:rsidRPr="00804F2B" w:rsidRDefault="006878C1" w:rsidP="006878C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6878C1" w:rsidRPr="00804F2B" w14:paraId="59A6A31F" w14:textId="77777777" w:rsidTr="009A0AA0">
        <w:trPr>
          <w:trHeight w:val="4299"/>
          <w:jc w:val="center"/>
        </w:trPr>
        <w:tc>
          <w:tcPr>
            <w:tcW w:w="1129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5DBCA4A5" w14:textId="77777777" w:rsidR="006878C1" w:rsidRPr="00804F2B" w:rsidRDefault="006878C1" w:rsidP="009A0AA0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14:paraId="29052B74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14:paraId="4660CEFE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Length and Height</w:t>
            </w:r>
          </w:p>
        </w:tc>
        <w:tc>
          <w:tcPr>
            <w:tcW w:w="4678" w:type="dxa"/>
          </w:tcPr>
          <w:p w14:paraId="0AF1B58D" w14:textId="77777777" w:rsidR="006878C1" w:rsidRPr="00804F2B" w:rsidRDefault="006878C1" w:rsidP="006878C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Measure in centimetres</w:t>
            </w:r>
          </w:p>
          <w:p w14:paraId="75CE9C70" w14:textId="77777777" w:rsidR="006878C1" w:rsidRPr="00804F2B" w:rsidRDefault="006878C1" w:rsidP="006878C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Measure in metres</w:t>
            </w:r>
          </w:p>
          <w:p w14:paraId="12547A10" w14:textId="77777777" w:rsidR="006878C1" w:rsidRPr="00804F2B" w:rsidRDefault="006878C1" w:rsidP="006878C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Compare lengths and heights</w:t>
            </w:r>
          </w:p>
          <w:p w14:paraId="4DDB7793" w14:textId="77777777" w:rsidR="006878C1" w:rsidRPr="00804F2B" w:rsidRDefault="006878C1" w:rsidP="006878C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Order lengths and heights</w:t>
            </w:r>
          </w:p>
          <w:p w14:paraId="77873258" w14:textId="77777777" w:rsidR="006878C1" w:rsidRPr="00804F2B" w:rsidRDefault="006878C1" w:rsidP="006878C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Four operations with lengths and heights </w:t>
            </w:r>
          </w:p>
        </w:tc>
        <w:tc>
          <w:tcPr>
            <w:tcW w:w="1701" w:type="dxa"/>
            <w:shd w:val="clear" w:color="auto" w:fill="CCC0D9" w:themeFill="accent4" w:themeFillTint="66"/>
            <w:vAlign w:val="center"/>
          </w:tcPr>
          <w:p w14:paraId="18A3420C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Mass, Capacity and Temperature </w:t>
            </w:r>
          </w:p>
        </w:tc>
        <w:tc>
          <w:tcPr>
            <w:tcW w:w="4714" w:type="dxa"/>
            <w:gridSpan w:val="2"/>
          </w:tcPr>
          <w:p w14:paraId="4A298560" w14:textId="77777777" w:rsidR="006878C1" w:rsidRPr="00804F2B" w:rsidRDefault="006878C1" w:rsidP="006878C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Compare mass</w:t>
            </w:r>
          </w:p>
          <w:p w14:paraId="35EE8480" w14:textId="77777777" w:rsidR="006878C1" w:rsidRPr="00804F2B" w:rsidRDefault="006878C1" w:rsidP="006878C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Measure in grams</w:t>
            </w:r>
          </w:p>
          <w:p w14:paraId="1A5DE710" w14:textId="77777777" w:rsidR="006878C1" w:rsidRPr="00804F2B" w:rsidRDefault="006878C1" w:rsidP="006878C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Measure in kilograms</w:t>
            </w:r>
          </w:p>
          <w:p w14:paraId="1F760C02" w14:textId="77777777" w:rsidR="006878C1" w:rsidRPr="00804F2B" w:rsidRDefault="006878C1" w:rsidP="006878C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Four operation with mass</w:t>
            </w:r>
          </w:p>
          <w:p w14:paraId="0EB76F3D" w14:textId="77777777" w:rsidR="006878C1" w:rsidRPr="00804F2B" w:rsidRDefault="006878C1" w:rsidP="006878C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Compare volume and capacity</w:t>
            </w:r>
          </w:p>
          <w:p w14:paraId="2E3327B7" w14:textId="77777777" w:rsidR="006878C1" w:rsidRPr="00804F2B" w:rsidRDefault="006878C1" w:rsidP="006878C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Measure in millilitres</w:t>
            </w:r>
          </w:p>
          <w:p w14:paraId="7B8765ED" w14:textId="77777777" w:rsidR="006878C1" w:rsidRPr="00804F2B" w:rsidRDefault="006878C1" w:rsidP="006878C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Measure in litres</w:t>
            </w:r>
          </w:p>
          <w:p w14:paraId="145E3C1F" w14:textId="77777777" w:rsidR="006878C1" w:rsidRPr="00804F2B" w:rsidRDefault="006878C1" w:rsidP="006878C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Four operations with volume and capacity</w:t>
            </w:r>
          </w:p>
          <w:p w14:paraId="7E353106" w14:textId="77777777" w:rsidR="006878C1" w:rsidRPr="00804F2B" w:rsidRDefault="006878C1" w:rsidP="006878C1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Temperature </w:t>
            </w:r>
          </w:p>
        </w:tc>
      </w:tr>
      <w:tr w:rsidR="006878C1" w:rsidRPr="00804F2B" w14:paraId="64F9D11C" w14:textId="77777777" w:rsidTr="009A0AA0">
        <w:trPr>
          <w:trHeight w:val="559"/>
          <w:jc w:val="center"/>
        </w:trPr>
        <w:tc>
          <w:tcPr>
            <w:tcW w:w="1129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68CCC47C" w14:textId="77777777" w:rsidR="006878C1" w:rsidRPr="00804F2B" w:rsidRDefault="006878C1" w:rsidP="009A0AA0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vMerge w:val="restart"/>
            <w:shd w:val="clear" w:color="auto" w:fill="CCC0D9" w:themeFill="accent4" w:themeFillTint="66"/>
            <w:vAlign w:val="center"/>
          </w:tcPr>
          <w:p w14:paraId="129ABC4A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Science</w:t>
            </w: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14:paraId="5536244B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Materials </w:t>
            </w:r>
          </w:p>
        </w:tc>
        <w:tc>
          <w:tcPr>
            <w:tcW w:w="11093" w:type="dxa"/>
            <w:gridSpan w:val="4"/>
          </w:tcPr>
          <w:p w14:paraId="191B410B" w14:textId="77777777" w:rsidR="006878C1" w:rsidRPr="00804F2B" w:rsidRDefault="006878C1" w:rsidP="006878C1">
            <w:pPr>
              <w:numPr>
                <w:ilvl w:val="0"/>
                <w:numId w:val="18"/>
              </w:numPr>
              <w:shd w:val="clear" w:color="auto" w:fill="FFFFFF"/>
              <w:spacing w:after="75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Properties</w:t>
            </w:r>
          </w:p>
          <w:p w14:paraId="459AF6C6" w14:textId="77777777" w:rsidR="006878C1" w:rsidRPr="00804F2B" w:rsidRDefault="006878C1" w:rsidP="006878C1">
            <w:pPr>
              <w:numPr>
                <w:ilvl w:val="0"/>
                <w:numId w:val="18"/>
              </w:numPr>
              <w:shd w:val="clear" w:color="auto" w:fill="FFFFFF"/>
              <w:spacing w:after="75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Uses </w:t>
            </w:r>
          </w:p>
        </w:tc>
      </w:tr>
      <w:tr w:rsidR="006878C1" w:rsidRPr="00804F2B" w14:paraId="45676AAE" w14:textId="77777777" w:rsidTr="009A0AA0">
        <w:trPr>
          <w:trHeight w:val="559"/>
          <w:jc w:val="center"/>
        </w:trPr>
        <w:tc>
          <w:tcPr>
            <w:tcW w:w="1129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5ED80E70" w14:textId="77777777" w:rsidR="006878C1" w:rsidRPr="00804F2B" w:rsidRDefault="006878C1" w:rsidP="009A0AA0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vMerge/>
            <w:shd w:val="clear" w:color="auto" w:fill="CCC0D9" w:themeFill="accent4" w:themeFillTint="66"/>
            <w:vAlign w:val="center"/>
          </w:tcPr>
          <w:p w14:paraId="21AED4C7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14:paraId="4B2593F5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Plants (light and dark)</w:t>
            </w:r>
          </w:p>
        </w:tc>
        <w:tc>
          <w:tcPr>
            <w:tcW w:w="11093" w:type="dxa"/>
            <w:gridSpan w:val="4"/>
          </w:tcPr>
          <w:p w14:paraId="7BAA0AA6" w14:textId="77777777" w:rsidR="006878C1" w:rsidRPr="00804F2B" w:rsidRDefault="006878C1" w:rsidP="006878C1">
            <w:pPr>
              <w:pStyle w:val="ListParagraph"/>
              <w:numPr>
                <w:ilvl w:val="0"/>
                <w:numId w:val="31"/>
              </w:numPr>
              <w:shd w:val="clear" w:color="auto" w:fill="FFFFFF"/>
              <w:spacing w:after="75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 How plants grow</w:t>
            </w:r>
          </w:p>
        </w:tc>
      </w:tr>
      <w:tr w:rsidR="006878C1" w:rsidRPr="00804F2B" w14:paraId="5721F8CE" w14:textId="77777777" w:rsidTr="009A0AA0">
        <w:trPr>
          <w:trHeight w:val="664"/>
          <w:jc w:val="center"/>
        </w:trPr>
        <w:tc>
          <w:tcPr>
            <w:tcW w:w="1129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2B74701A" w14:textId="77777777" w:rsidR="006878C1" w:rsidRPr="00804F2B" w:rsidRDefault="006878C1" w:rsidP="009A0AA0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14:paraId="2CFD5596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Computing</w:t>
            </w: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14:paraId="0DC9218E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093" w:type="dxa"/>
            <w:gridSpan w:val="4"/>
          </w:tcPr>
          <w:p w14:paraId="7818F1B1" w14:textId="77777777" w:rsidR="006878C1" w:rsidRPr="00804F2B" w:rsidRDefault="006878C1" w:rsidP="006878C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Presentations</w:t>
            </w:r>
          </w:p>
          <w:p w14:paraId="6FFCFA79" w14:textId="77777777" w:rsidR="006878C1" w:rsidRPr="00804F2B" w:rsidRDefault="006878C1" w:rsidP="006878C1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Making music</w:t>
            </w:r>
          </w:p>
        </w:tc>
      </w:tr>
      <w:tr w:rsidR="006878C1" w:rsidRPr="00804F2B" w14:paraId="3A08171F" w14:textId="77777777" w:rsidTr="009A0AA0">
        <w:trPr>
          <w:trHeight w:val="664"/>
          <w:jc w:val="center"/>
        </w:trPr>
        <w:tc>
          <w:tcPr>
            <w:tcW w:w="1129" w:type="dxa"/>
            <w:vMerge/>
            <w:shd w:val="clear" w:color="auto" w:fill="B2A1C7" w:themeFill="accent4" w:themeFillTint="99"/>
            <w:textDirection w:val="btLr"/>
            <w:vAlign w:val="center"/>
          </w:tcPr>
          <w:p w14:paraId="4D52D29F" w14:textId="77777777" w:rsidR="006878C1" w:rsidRPr="00804F2B" w:rsidRDefault="006878C1" w:rsidP="009A0AA0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CCC0D9" w:themeFill="accent4" w:themeFillTint="66"/>
            <w:vAlign w:val="center"/>
          </w:tcPr>
          <w:p w14:paraId="7D670B27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Design Technology</w:t>
            </w:r>
          </w:p>
        </w:tc>
        <w:tc>
          <w:tcPr>
            <w:tcW w:w="2126" w:type="dxa"/>
            <w:shd w:val="clear" w:color="auto" w:fill="CCC0D9" w:themeFill="accent4" w:themeFillTint="66"/>
            <w:vAlign w:val="center"/>
          </w:tcPr>
          <w:p w14:paraId="7523DEDC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Mechanisms</w:t>
            </w:r>
          </w:p>
        </w:tc>
        <w:tc>
          <w:tcPr>
            <w:tcW w:w="11093" w:type="dxa"/>
            <w:gridSpan w:val="4"/>
          </w:tcPr>
          <w:p w14:paraId="7C299C53" w14:textId="77777777" w:rsidR="006878C1" w:rsidRPr="00804F2B" w:rsidRDefault="006878C1" w:rsidP="006878C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Pivots</w:t>
            </w:r>
          </w:p>
          <w:p w14:paraId="635F0679" w14:textId="77777777" w:rsidR="006878C1" w:rsidRPr="00804F2B" w:rsidRDefault="006878C1" w:rsidP="006878C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Pulleys</w:t>
            </w:r>
          </w:p>
          <w:p w14:paraId="4F884691" w14:textId="77777777" w:rsidR="006878C1" w:rsidRPr="00804F2B" w:rsidRDefault="006878C1" w:rsidP="006878C1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Levers</w:t>
            </w:r>
          </w:p>
        </w:tc>
      </w:tr>
      <w:tr w:rsidR="006878C1" w:rsidRPr="00804F2B" w14:paraId="7C40843C" w14:textId="77777777" w:rsidTr="009A0AA0">
        <w:trPr>
          <w:trHeight w:val="2800"/>
          <w:jc w:val="center"/>
        </w:trPr>
        <w:tc>
          <w:tcPr>
            <w:tcW w:w="1129" w:type="dxa"/>
            <w:vMerge w:val="restart"/>
            <w:shd w:val="clear" w:color="auto" w:fill="D99594" w:themeFill="accent2" w:themeFillTint="99"/>
            <w:textDirection w:val="btLr"/>
            <w:vAlign w:val="center"/>
          </w:tcPr>
          <w:p w14:paraId="636BD00F" w14:textId="77777777" w:rsidR="006878C1" w:rsidRPr="00804F2B" w:rsidRDefault="006878C1" w:rsidP="009A0AA0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804F2B">
              <w:rPr>
                <w:rFonts w:ascii="Arial" w:hAnsi="Arial" w:cs="Arial"/>
                <w:b/>
                <w:szCs w:val="24"/>
              </w:rPr>
              <w:t>English and the Arts</w:t>
            </w: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3A19BA73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English</w:t>
            </w:r>
          </w:p>
          <w:p w14:paraId="08128FF1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14:paraId="4B28D2F0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Key Texts:</w:t>
            </w:r>
          </w:p>
          <w:p w14:paraId="7831187A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Tadpole’s Promise</w:t>
            </w:r>
          </w:p>
          <w:p w14:paraId="0E84F19D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1D35E017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The Owl and the Pussycat</w:t>
            </w:r>
          </w:p>
          <w:p w14:paraId="36E293D8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2D4E95DE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</w:p>
          <w:p w14:paraId="3AD83BAB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093" w:type="dxa"/>
            <w:gridSpan w:val="4"/>
          </w:tcPr>
          <w:p w14:paraId="1475D6AE" w14:textId="77777777" w:rsidR="006878C1" w:rsidRPr="00804F2B" w:rsidRDefault="006878C1" w:rsidP="006878C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Narratives</w:t>
            </w:r>
          </w:p>
          <w:p w14:paraId="07B99699" w14:textId="77777777" w:rsidR="006878C1" w:rsidRPr="00804F2B" w:rsidRDefault="006878C1" w:rsidP="006878C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Newspaper reports </w:t>
            </w:r>
          </w:p>
          <w:p w14:paraId="75D326B3" w14:textId="77777777" w:rsidR="006878C1" w:rsidRPr="00804F2B" w:rsidRDefault="006878C1" w:rsidP="006878C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Drama</w:t>
            </w:r>
          </w:p>
          <w:p w14:paraId="408086EE" w14:textId="77777777" w:rsidR="006878C1" w:rsidRPr="00804F2B" w:rsidRDefault="006878C1" w:rsidP="006878C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Letters</w:t>
            </w:r>
          </w:p>
          <w:p w14:paraId="1DC53380" w14:textId="77777777" w:rsidR="006878C1" w:rsidRPr="00804F2B" w:rsidRDefault="006878C1" w:rsidP="006878C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Persuasive writing</w:t>
            </w:r>
          </w:p>
          <w:p w14:paraId="31558394" w14:textId="77777777" w:rsidR="006878C1" w:rsidRPr="00804F2B" w:rsidRDefault="006878C1" w:rsidP="006878C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Comparing texts</w:t>
            </w:r>
          </w:p>
          <w:p w14:paraId="38A58295" w14:textId="77777777" w:rsidR="006878C1" w:rsidRPr="00804F2B" w:rsidRDefault="006878C1" w:rsidP="006878C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Poetry</w:t>
            </w:r>
          </w:p>
          <w:p w14:paraId="408F6259" w14:textId="77777777" w:rsidR="006878C1" w:rsidRPr="00804F2B" w:rsidRDefault="006878C1" w:rsidP="006878C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Diary entries </w:t>
            </w:r>
          </w:p>
          <w:p w14:paraId="57BCD077" w14:textId="77777777" w:rsidR="006878C1" w:rsidRPr="00804F2B" w:rsidRDefault="006878C1" w:rsidP="006878C1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Instruction writing</w:t>
            </w:r>
          </w:p>
          <w:p w14:paraId="019640CC" w14:textId="77777777" w:rsidR="006878C1" w:rsidRPr="00804F2B" w:rsidRDefault="006878C1" w:rsidP="009A0AA0">
            <w:pPr>
              <w:pStyle w:val="ListParagraph"/>
              <w:ind w:left="360"/>
              <w:rPr>
                <w:rFonts w:ascii="Arial" w:hAnsi="Arial" w:cs="Arial"/>
                <w:szCs w:val="24"/>
              </w:rPr>
            </w:pPr>
          </w:p>
        </w:tc>
      </w:tr>
      <w:tr w:rsidR="006878C1" w:rsidRPr="00804F2B" w14:paraId="7EE40016" w14:textId="77777777" w:rsidTr="009A0AA0">
        <w:trPr>
          <w:trHeight w:val="652"/>
          <w:jc w:val="center"/>
        </w:trPr>
        <w:tc>
          <w:tcPr>
            <w:tcW w:w="1129" w:type="dxa"/>
            <w:vMerge/>
            <w:shd w:val="clear" w:color="auto" w:fill="D99594" w:themeFill="accent2" w:themeFillTint="99"/>
            <w:textDirection w:val="btLr"/>
            <w:vAlign w:val="center"/>
          </w:tcPr>
          <w:p w14:paraId="521DDF7E" w14:textId="77777777" w:rsidR="006878C1" w:rsidRPr="00804F2B" w:rsidRDefault="006878C1" w:rsidP="009A0AA0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5F13C727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Music</w:t>
            </w:r>
          </w:p>
          <w:p w14:paraId="14CC0FF8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14:paraId="738D46AD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093" w:type="dxa"/>
            <w:gridSpan w:val="4"/>
          </w:tcPr>
          <w:p w14:paraId="0DDD53C9" w14:textId="77777777" w:rsidR="006878C1" w:rsidRPr="00804F2B" w:rsidRDefault="006878C1" w:rsidP="006878C1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Grandma Rap  </w:t>
            </w:r>
          </w:p>
        </w:tc>
      </w:tr>
      <w:tr w:rsidR="006878C1" w:rsidRPr="00804F2B" w14:paraId="1151CCF3" w14:textId="77777777" w:rsidTr="009A0AA0">
        <w:trPr>
          <w:trHeight w:val="530"/>
          <w:jc w:val="center"/>
        </w:trPr>
        <w:tc>
          <w:tcPr>
            <w:tcW w:w="1129" w:type="dxa"/>
            <w:vMerge/>
            <w:shd w:val="clear" w:color="auto" w:fill="D99594" w:themeFill="accent2" w:themeFillTint="99"/>
            <w:textDirection w:val="btLr"/>
            <w:vAlign w:val="center"/>
          </w:tcPr>
          <w:p w14:paraId="0BE4436E" w14:textId="77777777" w:rsidR="006878C1" w:rsidRPr="00804F2B" w:rsidRDefault="006878C1" w:rsidP="009A0AA0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4EFB9B1E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Art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14:paraId="257AA4AB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Texture and Form</w:t>
            </w:r>
          </w:p>
        </w:tc>
        <w:tc>
          <w:tcPr>
            <w:tcW w:w="11093" w:type="dxa"/>
            <w:gridSpan w:val="4"/>
          </w:tcPr>
          <w:p w14:paraId="6D0BF4A2" w14:textId="77777777" w:rsidR="006878C1" w:rsidRPr="00804F2B" w:rsidRDefault="006878C1" w:rsidP="006878C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 Sandra </w:t>
            </w:r>
            <w:proofErr w:type="spellStart"/>
            <w:r w:rsidRPr="00804F2B">
              <w:rPr>
                <w:rFonts w:ascii="Arial" w:hAnsi="Arial" w:cs="Arial"/>
                <w:szCs w:val="24"/>
              </w:rPr>
              <w:t>Meech</w:t>
            </w:r>
            <w:proofErr w:type="spellEnd"/>
          </w:p>
          <w:p w14:paraId="7EB4D3BF" w14:textId="77777777" w:rsidR="006878C1" w:rsidRPr="00804F2B" w:rsidRDefault="006878C1" w:rsidP="006878C1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Antony </w:t>
            </w:r>
            <w:proofErr w:type="spellStart"/>
            <w:r w:rsidRPr="00804F2B">
              <w:rPr>
                <w:rFonts w:ascii="Arial" w:hAnsi="Arial" w:cs="Arial"/>
                <w:szCs w:val="24"/>
              </w:rPr>
              <w:t>Gormley</w:t>
            </w:r>
            <w:proofErr w:type="spellEnd"/>
          </w:p>
          <w:p w14:paraId="7A2C51FA" w14:textId="77777777" w:rsidR="006878C1" w:rsidRPr="00804F2B" w:rsidRDefault="006878C1" w:rsidP="009A0AA0">
            <w:pPr>
              <w:rPr>
                <w:rFonts w:ascii="Arial" w:hAnsi="Arial" w:cs="Arial"/>
                <w:szCs w:val="24"/>
              </w:rPr>
            </w:pPr>
          </w:p>
        </w:tc>
      </w:tr>
      <w:tr w:rsidR="006878C1" w:rsidRPr="00804F2B" w14:paraId="338AC004" w14:textId="77777777" w:rsidTr="009A0AA0">
        <w:trPr>
          <w:trHeight w:val="664"/>
          <w:jc w:val="center"/>
        </w:trPr>
        <w:tc>
          <w:tcPr>
            <w:tcW w:w="1129" w:type="dxa"/>
            <w:vMerge/>
            <w:shd w:val="clear" w:color="auto" w:fill="D99594" w:themeFill="accent2" w:themeFillTint="99"/>
            <w:textDirection w:val="btLr"/>
            <w:vAlign w:val="center"/>
          </w:tcPr>
          <w:p w14:paraId="0A3033C3" w14:textId="77777777" w:rsidR="006878C1" w:rsidRPr="00804F2B" w:rsidRDefault="006878C1" w:rsidP="009A0AA0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14:paraId="763E7D21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French</w:t>
            </w: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14:paraId="56534B28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1093" w:type="dxa"/>
            <w:gridSpan w:val="4"/>
          </w:tcPr>
          <w:p w14:paraId="54771439" w14:textId="77777777" w:rsidR="006878C1" w:rsidRPr="00804F2B" w:rsidRDefault="006878C1" w:rsidP="006878C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943634" w:themeColor="accent2" w:themeShade="BF"/>
                <w:szCs w:val="24"/>
              </w:rPr>
            </w:pPr>
            <w:r w:rsidRPr="00804F2B">
              <w:rPr>
                <w:szCs w:val="24"/>
              </w:rPr>
              <w:t xml:space="preserve">La </w:t>
            </w:r>
            <w:proofErr w:type="spellStart"/>
            <w:r w:rsidRPr="00804F2B">
              <w:rPr>
                <w:szCs w:val="24"/>
              </w:rPr>
              <w:t>famille</w:t>
            </w:r>
            <w:proofErr w:type="spellEnd"/>
            <w:r w:rsidRPr="00804F2B">
              <w:rPr>
                <w:szCs w:val="24"/>
              </w:rPr>
              <w:t xml:space="preserve"> (parents, </w:t>
            </w:r>
            <w:proofErr w:type="spellStart"/>
            <w:r w:rsidRPr="00804F2B">
              <w:rPr>
                <w:szCs w:val="24"/>
              </w:rPr>
              <w:t>sibblings</w:t>
            </w:r>
            <w:proofErr w:type="spellEnd"/>
            <w:r w:rsidRPr="00804F2B">
              <w:rPr>
                <w:szCs w:val="24"/>
              </w:rPr>
              <w:t xml:space="preserve">, </w:t>
            </w:r>
            <w:proofErr w:type="spellStart"/>
            <w:r w:rsidRPr="00804F2B">
              <w:rPr>
                <w:szCs w:val="24"/>
              </w:rPr>
              <w:t>grand parents</w:t>
            </w:r>
            <w:proofErr w:type="spellEnd"/>
            <w:r w:rsidRPr="00804F2B">
              <w:rPr>
                <w:szCs w:val="24"/>
              </w:rPr>
              <w:t xml:space="preserve">, cousins </w:t>
            </w:r>
            <w:proofErr w:type="spellStart"/>
            <w:r w:rsidRPr="00804F2B">
              <w:rPr>
                <w:szCs w:val="24"/>
              </w:rPr>
              <w:t>etc</w:t>
            </w:r>
            <w:proofErr w:type="spellEnd"/>
            <w:r w:rsidRPr="00804F2B">
              <w:rPr>
                <w:szCs w:val="24"/>
              </w:rPr>
              <w:t>), pancake day</w:t>
            </w:r>
          </w:p>
          <w:p w14:paraId="774FAE9D" w14:textId="77777777" w:rsidR="006878C1" w:rsidRPr="00804F2B" w:rsidRDefault="006878C1" w:rsidP="006878C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szCs w:val="24"/>
              </w:rPr>
            </w:pPr>
            <w:r w:rsidRPr="00804F2B">
              <w:rPr>
                <w:szCs w:val="24"/>
              </w:rPr>
              <w:t xml:space="preserve">La chenille qui fait des </w:t>
            </w:r>
            <w:proofErr w:type="spellStart"/>
            <w:r w:rsidRPr="00804F2B">
              <w:rPr>
                <w:szCs w:val="24"/>
              </w:rPr>
              <w:t>trous</w:t>
            </w:r>
            <w:proofErr w:type="spellEnd"/>
            <w:r w:rsidRPr="00804F2B">
              <w:rPr>
                <w:szCs w:val="24"/>
              </w:rPr>
              <w:t xml:space="preserve"> / Hungry caterpillar story </w:t>
            </w:r>
          </w:p>
          <w:p w14:paraId="46EAAA0E" w14:textId="77777777" w:rsidR="006878C1" w:rsidRPr="00804F2B" w:rsidRDefault="006878C1" w:rsidP="006878C1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Arial" w:hAnsi="Arial" w:cs="Arial"/>
                <w:color w:val="943634" w:themeColor="accent2" w:themeShade="BF"/>
                <w:szCs w:val="24"/>
              </w:rPr>
            </w:pPr>
            <w:r w:rsidRPr="00804F2B">
              <w:rPr>
                <w:szCs w:val="24"/>
              </w:rPr>
              <w:t>Easter</w:t>
            </w:r>
          </w:p>
        </w:tc>
      </w:tr>
      <w:tr w:rsidR="006878C1" w:rsidRPr="00804F2B" w14:paraId="275E3AC9" w14:textId="77777777" w:rsidTr="009A0AA0">
        <w:trPr>
          <w:trHeight w:val="448"/>
          <w:jc w:val="center"/>
        </w:trPr>
        <w:tc>
          <w:tcPr>
            <w:tcW w:w="1129" w:type="dxa"/>
            <w:vMerge w:val="restart"/>
            <w:shd w:val="clear" w:color="auto" w:fill="95B3D7" w:themeFill="accent1" w:themeFillTint="99"/>
            <w:textDirection w:val="btLr"/>
            <w:vAlign w:val="center"/>
          </w:tcPr>
          <w:p w14:paraId="6CF526A0" w14:textId="77777777" w:rsidR="006878C1" w:rsidRPr="00804F2B" w:rsidRDefault="006878C1" w:rsidP="009A0AA0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804F2B">
              <w:rPr>
                <w:rFonts w:ascii="Arial" w:hAnsi="Arial" w:cs="Arial"/>
                <w:b/>
                <w:szCs w:val="24"/>
              </w:rPr>
              <w:t>Historical, Spiritual and Global Understanding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3D7CBC7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History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58B14A50" w14:textId="77777777" w:rsidR="006878C1" w:rsidRPr="00804F2B" w:rsidRDefault="006878C1" w:rsidP="009A0AA0">
            <w:p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How we learnt to fly</w:t>
            </w:r>
          </w:p>
          <w:p w14:paraId="247CC1AC" w14:textId="77777777" w:rsidR="006878C1" w:rsidRPr="00804F2B" w:rsidRDefault="006878C1" w:rsidP="009A0AA0">
            <w:p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 </w:t>
            </w:r>
          </w:p>
          <w:p w14:paraId="611E9875" w14:textId="77777777" w:rsidR="006878C1" w:rsidRPr="00804F2B" w:rsidRDefault="006878C1" w:rsidP="009A0AA0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093" w:type="dxa"/>
            <w:gridSpan w:val="4"/>
          </w:tcPr>
          <w:p w14:paraId="6DCBAA73" w14:textId="77777777" w:rsidR="006878C1" w:rsidRPr="00804F2B" w:rsidRDefault="006878C1" w:rsidP="006878C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Past and present</w:t>
            </w:r>
          </w:p>
          <w:p w14:paraId="3956F7D6" w14:textId="77777777" w:rsidR="006878C1" w:rsidRPr="00804F2B" w:rsidRDefault="006878C1" w:rsidP="006878C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Beyond living memory</w:t>
            </w:r>
          </w:p>
          <w:p w14:paraId="586EA289" w14:textId="77777777" w:rsidR="006878C1" w:rsidRPr="00804F2B" w:rsidRDefault="006878C1" w:rsidP="006878C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Change and continuity  </w:t>
            </w:r>
          </w:p>
        </w:tc>
      </w:tr>
      <w:tr w:rsidR="006878C1" w:rsidRPr="00804F2B" w14:paraId="43D801C2" w14:textId="77777777" w:rsidTr="009A0AA0">
        <w:trPr>
          <w:trHeight w:val="358"/>
          <w:jc w:val="center"/>
        </w:trPr>
        <w:tc>
          <w:tcPr>
            <w:tcW w:w="1129" w:type="dxa"/>
            <w:vMerge/>
            <w:shd w:val="clear" w:color="auto" w:fill="95B3D7" w:themeFill="accent1" w:themeFillTint="99"/>
            <w:textDirection w:val="btLr"/>
            <w:vAlign w:val="center"/>
          </w:tcPr>
          <w:p w14:paraId="650202C4" w14:textId="77777777" w:rsidR="006878C1" w:rsidRPr="00804F2B" w:rsidRDefault="006878C1" w:rsidP="009A0AA0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930F990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Geography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6E2D36C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Why is our world wonderful</w:t>
            </w:r>
          </w:p>
        </w:tc>
        <w:tc>
          <w:tcPr>
            <w:tcW w:w="11093" w:type="dxa"/>
            <w:gridSpan w:val="4"/>
          </w:tcPr>
          <w:p w14:paraId="46D57C00" w14:textId="77777777" w:rsidR="006878C1" w:rsidRPr="00804F2B" w:rsidRDefault="006878C1" w:rsidP="006878C1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Landmarks</w:t>
            </w:r>
          </w:p>
          <w:p w14:paraId="0702D476" w14:textId="77777777" w:rsidR="006878C1" w:rsidRPr="00804F2B" w:rsidRDefault="006878C1" w:rsidP="006878C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Oceans</w:t>
            </w:r>
          </w:p>
          <w:p w14:paraId="129D58C9" w14:textId="77777777" w:rsidR="006878C1" w:rsidRPr="00804F2B" w:rsidRDefault="006878C1" w:rsidP="006878C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Local area</w:t>
            </w:r>
          </w:p>
          <w:p w14:paraId="3963C70D" w14:textId="77777777" w:rsidR="006878C1" w:rsidRPr="00804F2B" w:rsidRDefault="006878C1" w:rsidP="006878C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Protecting natural environments</w:t>
            </w:r>
          </w:p>
        </w:tc>
      </w:tr>
      <w:tr w:rsidR="006878C1" w:rsidRPr="00804F2B" w14:paraId="744BE85C" w14:textId="77777777" w:rsidTr="009A0AA0">
        <w:trPr>
          <w:trHeight w:val="721"/>
          <w:jc w:val="center"/>
        </w:trPr>
        <w:tc>
          <w:tcPr>
            <w:tcW w:w="1129" w:type="dxa"/>
            <w:vMerge/>
            <w:shd w:val="clear" w:color="auto" w:fill="95B3D7" w:themeFill="accent1" w:themeFillTint="99"/>
            <w:textDirection w:val="btLr"/>
            <w:vAlign w:val="center"/>
          </w:tcPr>
          <w:p w14:paraId="50C8469E" w14:textId="77777777" w:rsidR="006878C1" w:rsidRPr="00804F2B" w:rsidRDefault="006878C1" w:rsidP="009A0AA0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2E49FEC1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Religious Education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67BF0668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1093" w:type="dxa"/>
            <w:gridSpan w:val="4"/>
          </w:tcPr>
          <w:p w14:paraId="2665AAE2" w14:textId="77777777" w:rsidR="006878C1" w:rsidRPr="00804F2B" w:rsidRDefault="006878C1" w:rsidP="006878C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What is important for Muslim families?</w:t>
            </w:r>
          </w:p>
          <w:p w14:paraId="2559778B" w14:textId="77777777" w:rsidR="006878C1" w:rsidRPr="00804F2B" w:rsidRDefault="006878C1" w:rsidP="006878C1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Why do Christians call Jesus Saviour?</w:t>
            </w:r>
          </w:p>
        </w:tc>
      </w:tr>
      <w:tr w:rsidR="006878C1" w:rsidRPr="00804F2B" w14:paraId="3AC6565E" w14:textId="77777777" w:rsidTr="009A0AA0">
        <w:trPr>
          <w:trHeight w:val="652"/>
          <w:jc w:val="center"/>
        </w:trPr>
        <w:tc>
          <w:tcPr>
            <w:tcW w:w="1129" w:type="dxa"/>
            <w:vMerge w:val="restart"/>
            <w:shd w:val="clear" w:color="auto" w:fill="FABF8F" w:themeFill="accent6" w:themeFillTint="99"/>
            <w:textDirection w:val="btLr"/>
            <w:vAlign w:val="center"/>
          </w:tcPr>
          <w:p w14:paraId="1F1DFB99" w14:textId="77777777" w:rsidR="006878C1" w:rsidRPr="00804F2B" w:rsidRDefault="006878C1" w:rsidP="009A0AA0">
            <w:pPr>
              <w:ind w:left="113" w:right="113"/>
              <w:jc w:val="center"/>
              <w:rPr>
                <w:rFonts w:ascii="Arial" w:hAnsi="Arial" w:cs="Arial"/>
                <w:b/>
                <w:szCs w:val="24"/>
              </w:rPr>
            </w:pPr>
            <w:r w:rsidRPr="00804F2B">
              <w:rPr>
                <w:rFonts w:ascii="Arial" w:hAnsi="Arial" w:cs="Arial"/>
                <w:b/>
                <w:szCs w:val="24"/>
              </w:rPr>
              <w:t>Health and Wellbeing</w:t>
            </w: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5C49DEE4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Physical Education</w:t>
            </w: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14:paraId="18F8C784" w14:textId="77777777" w:rsidR="006878C1" w:rsidRPr="00804F2B" w:rsidRDefault="006878C1" w:rsidP="009A0AA0">
            <w:pPr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Outdoor PE</w:t>
            </w:r>
          </w:p>
        </w:tc>
        <w:tc>
          <w:tcPr>
            <w:tcW w:w="4678" w:type="dxa"/>
          </w:tcPr>
          <w:p w14:paraId="1B0AE201" w14:textId="77777777" w:rsidR="006878C1" w:rsidRPr="00804F2B" w:rsidRDefault="006878C1" w:rsidP="006878C1">
            <w:pPr>
              <w:pStyle w:val="ListParagraph"/>
              <w:numPr>
                <w:ilvl w:val="0"/>
                <w:numId w:val="27"/>
              </w:numPr>
              <w:shd w:val="clear" w:color="auto" w:fill="FFFFFF"/>
              <w:spacing w:after="6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Volleyball </w:t>
            </w:r>
          </w:p>
        </w:tc>
        <w:tc>
          <w:tcPr>
            <w:tcW w:w="3528" w:type="dxa"/>
            <w:gridSpan w:val="2"/>
            <w:shd w:val="clear" w:color="auto" w:fill="FBD4B4" w:themeFill="accent6" w:themeFillTint="66"/>
            <w:vAlign w:val="center"/>
          </w:tcPr>
          <w:p w14:paraId="0B8D0C0B" w14:textId="77777777" w:rsidR="006878C1" w:rsidRPr="00804F2B" w:rsidRDefault="006878C1" w:rsidP="009A0AA0">
            <w:pPr>
              <w:pStyle w:val="ListParagraph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Indoor PE </w:t>
            </w:r>
          </w:p>
        </w:tc>
        <w:tc>
          <w:tcPr>
            <w:tcW w:w="2887" w:type="dxa"/>
          </w:tcPr>
          <w:p w14:paraId="3D13C701" w14:textId="77777777" w:rsidR="006878C1" w:rsidRPr="00804F2B" w:rsidRDefault="006878C1" w:rsidP="006878C1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Dance </w:t>
            </w:r>
          </w:p>
        </w:tc>
      </w:tr>
      <w:tr w:rsidR="006878C1" w:rsidRPr="00804F2B" w14:paraId="551D4D14" w14:textId="77777777" w:rsidTr="009A0AA0">
        <w:trPr>
          <w:trHeight w:val="1784"/>
          <w:jc w:val="center"/>
        </w:trPr>
        <w:tc>
          <w:tcPr>
            <w:tcW w:w="1129" w:type="dxa"/>
            <w:vMerge/>
            <w:shd w:val="clear" w:color="auto" w:fill="FABF8F" w:themeFill="accent6" w:themeFillTint="99"/>
          </w:tcPr>
          <w:p w14:paraId="65EC284A" w14:textId="77777777" w:rsidR="006878C1" w:rsidRPr="00804F2B" w:rsidRDefault="006878C1" w:rsidP="009A0AA0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18" w:type="dxa"/>
            <w:shd w:val="clear" w:color="auto" w:fill="FBD4B4" w:themeFill="accent6" w:themeFillTint="66"/>
            <w:vAlign w:val="center"/>
          </w:tcPr>
          <w:p w14:paraId="2FD29E69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P.S.H.E</w:t>
            </w:r>
          </w:p>
          <w:p w14:paraId="3E1401D4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shd w:val="clear" w:color="auto" w:fill="FBD4B4" w:themeFill="accent6" w:themeFillTint="66"/>
            <w:vAlign w:val="center"/>
          </w:tcPr>
          <w:p w14:paraId="2096FA22" w14:textId="77777777" w:rsidR="006878C1" w:rsidRPr="00804F2B" w:rsidRDefault="006878C1" w:rsidP="009A0AA0">
            <w:pPr>
              <w:jc w:val="center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Living in the wider world </w:t>
            </w:r>
          </w:p>
        </w:tc>
        <w:tc>
          <w:tcPr>
            <w:tcW w:w="11093" w:type="dxa"/>
            <w:gridSpan w:val="4"/>
          </w:tcPr>
          <w:p w14:paraId="5B06B534" w14:textId="77777777" w:rsidR="006878C1" w:rsidRPr="00804F2B" w:rsidRDefault="006878C1" w:rsidP="006878C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What makes us special </w:t>
            </w:r>
          </w:p>
          <w:p w14:paraId="2B627757" w14:textId="77777777" w:rsidR="006878C1" w:rsidRPr="00804F2B" w:rsidRDefault="006878C1" w:rsidP="006878C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How to manage when we find things difficult</w:t>
            </w:r>
          </w:p>
          <w:p w14:paraId="7B890A36" w14:textId="77777777" w:rsidR="006878C1" w:rsidRPr="00804F2B" w:rsidRDefault="006878C1" w:rsidP="006878C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What are we good at and what do we find difficult?</w:t>
            </w:r>
          </w:p>
          <w:p w14:paraId="5359B001" w14:textId="77777777" w:rsidR="006878C1" w:rsidRPr="00804F2B" w:rsidRDefault="006878C1" w:rsidP="006878C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 xml:space="preserve">Careers in our community </w:t>
            </w:r>
          </w:p>
          <w:p w14:paraId="32C1EFE7" w14:textId="77777777" w:rsidR="006878C1" w:rsidRPr="00804F2B" w:rsidRDefault="006878C1" w:rsidP="006878C1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hAnsi="Arial" w:cs="Arial"/>
                <w:szCs w:val="24"/>
              </w:rPr>
            </w:pPr>
            <w:r w:rsidRPr="00804F2B">
              <w:rPr>
                <w:rFonts w:ascii="Arial" w:hAnsi="Arial" w:cs="Arial"/>
                <w:szCs w:val="24"/>
              </w:rPr>
              <w:t>Future goals</w:t>
            </w:r>
          </w:p>
        </w:tc>
      </w:tr>
    </w:tbl>
    <w:p w14:paraId="3569DE80" w14:textId="6EA4F0BA" w:rsidR="00D67164" w:rsidRPr="0056438D" w:rsidRDefault="00D67164" w:rsidP="003D6BF4">
      <w:pPr>
        <w:rPr>
          <w:rFonts w:asciiTheme="majorHAnsi" w:hAnsiTheme="majorHAnsi"/>
        </w:rPr>
      </w:pPr>
    </w:p>
    <w:sectPr w:rsidR="00D67164" w:rsidRPr="0056438D" w:rsidSect="007D7F41">
      <w:headerReference w:type="default" r:id="rId8"/>
      <w:pgSz w:w="16838" w:h="11906" w:orient="landscape"/>
      <w:pgMar w:top="720" w:right="720" w:bottom="720" w:left="720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903CB4" w14:textId="77777777" w:rsidR="00544ABD" w:rsidRDefault="00544ABD" w:rsidP="007D7F41">
      <w:pPr>
        <w:spacing w:after="0" w:line="240" w:lineRule="auto"/>
      </w:pPr>
      <w:r>
        <w:separator/>
      </w:r>
    </w:p>
  </w:endnote>
  <w:endnote w:type="continuationSeparator" w:id="0">
    <w:p w14:paraId="1EA4408B" w14:textId="77777777" w:rsidR="00544ABD" w:rsidRDefault="00544ABD" w:rsidP="007D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578BF9" w14:textId="77777777" w:rsidR="00544ABD" w:rsidRDefault="00544ABD" w:rsidP="007D7F41">
      <w:pPr>
        <w:spacing w:after="0" w:line="240" w:lineRule="auto"/>
      </w:pPr>
      <w:r>
        <w:separator/>
      </w:r>
    </w:p>
  </w:footnote>
  <w:footnote w:type="continuationSeparator" w:id="0">
    <w:p w14:paraId="142AE2D2" w14:textId="77777777" w:rsidR="00544ABD" w:rsidRDefault="00544ABD" w:rsidP="007D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6EFB8" w14:textId="3EBFF1D3" w:rsidR="00544ABD" w:rsidRPr="006074D9" w:rsidRDefault="00544ABD" w:rsidP="007D7F41">
    <w:pPr>
      <w:pStyle w:val="Header"/>
      <w:jc w:val="center"/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1088039C" wp14:editId="5BE0162F">
          <wp:simplePos x="0" y="0"/>
          <wp:positionH relativeFrom="page">
            <wp:posOffset>9627459</wp:posOffset>
          </wp:positionH>
          <wp:positionV relativeFrom="margin">
            <wp:posOffset>-799652</wp:posOffset>
          </wp:positionV>
          <wp:extent cx="813435" cy="639445"/>
          <wp:effectExtent l="0" t="0" r="5715" b="8255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435" cy="639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color w:val="A31111"/>
        <w:sz w:val="40"/>
        <w:szCs w:val="40"/>
      </w:rPr>
      <w:t xml:space="preserve">           </w:t>
    </w:r>
    <w:proofErr w:type="spellStart"/>
    <w:r w:rsidRPr="006074D9">
      <w:rPr>
        <w:rFonts w:ascii="Arial" w:hAnsi="Arial" w:cs="Arial"/>
        <w:b/>
        <w:color w:val="943634" w:themeColor="accent2" w:themeShade="BF"/>
        <w:sz w:val="40"/>
        <w:szCs w:val="40"/>
      </w:rPr>
      <w:t>Dormansland</w:t>
    </w:r>
    <w:proofErr w:type="spellEnd"/>
    <w:r w:rsidRPr="006074D9">
      <w:rPr>
        <w:rFonts w:ascii="Arial" w:hAnsi="Arial" w:cs="Arial"/>
        <w:b/>
        <w:color w:val="943634" w:themeColor="accent2" w:themeShade="BF"/>
        <w:sz w:val="40"/>
        <w:szCs w:val="40"/>
      </w:rPr>
      <w:t xml:space="preserve"> Primary School</w:t>
    </w:r>
    <w:r w:rsidRPr="006074D9"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 xml:space="preserve"> </w:t>
    </w:r>
  </w:p>
  <w:p w14:paraId="20242F11" w14:textId="2D2939E5" w:rsidR="00544ABD" w:rsidRPr="006074D9" w:rsidRDefault="00544ABD" w:rsidP="007D7F41">
    <w:pPr>
      <w:pStyle w:val="Header"/>
      <w:jc w:val="center"/>
      <w:rPr>
        <w:color w:val="943634" w:themeColor="accent2" w:themeShade="BF"/>
      </w:rPr>
    </w:pPr>
    <w:r w:rsidRPr="006074D9"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 xml:space="preserve">              </w:t>
    </w:r>
    <w:r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>Spring</w:t>
    </w:r>
    <w:r w:rsidRPr="006074D9"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 xml:space="preserve"> </w:t>
    </w:r>
    <w:r w:rsidR="007C3DC5"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 xml:space="preserve">Term </w:t>
    </w:r>
    <w:r w:rsidR="00C66DF6">
      <w:rPr>
        <w:rFonts w:ascii="Arial" w:hAnsi="Arial" w:cs="Arial"/>
        <w:b/>
        <w:noProof/>
        <w:color w:val="943634" w:themeColor="accent2" w:themeShade="BF"/>
        <w:sz w:val="40"/>
        <w:szCs w:val="40"/>
        <w:lang w:eastAsia="en-GB"/>
      </w:rPr>
      <w:t>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192F4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80AE1"/>
    <w:multiLevelType w:val="hybridMultilevel"/>
    <w:tmpl w:val="3C5299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8878DA"/>
    <w:multiLevelType w:val="hybridMultilevel"/>
    <w:tmpl w:val="3E0818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F06B75"/>
    <w:multiLevelType w:val="hybridMultilevel"/>
    <w:tmpl w:val="3A006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1214B"/>
    <w:multiLevelType w:val="hybridMultilevel"/>
    <w:tmpl w:val="E08866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AE78FB"/>
    <w:multiLevelType w:val="hybridMultilevel"/>
    <w:tmpl w:val="236C46B2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6" w15:restartNumberingAfterBreak="0">
    <w:nsid w:val="17D74E90"/>
    <w:multiLevelType w:val="hybridMultilevel"/>
    <w:tmpl w:val="86087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86498"/>
    <w:multiLevelType w:val="hybridMultilevel"/>
    <w:tmpl w:val="917EF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052F9"/>
    <w:multiLevelType w:val="hybridMultilevel"/>
    <w:tmpl w:val="DA626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503EC"/>
    <w:multiLevelType w:val="hybridMultilevel"/>
    <w:tmpl w:val="F7A879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A1862"/>
    <w:multiLevelType w:val="hybridMultilevel"/>
    <w:tmpl w:val="39BC5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F0DE2"/>
    <w:multiLevelType w:val="hybridMultilevel"/>
    <w:tmpl w:val="9B5ED2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F0887"/>
    <w:multiLevelType w:val="hybridMultilevel"/>
    <w:tmpl w:val="1812DAE0"/>
    <w:lvl w:ilvl="0" w:tplc="53626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805518"/>
    <w:multiLevelType w:val="hybridMultilevel"/>
    <w:tmpl w:val="7B8AFD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634A37"/>
    <w:multiLevelType w:val="hybridMultilevel"/>
    <w:tmpl w:val="D376F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64A91"/>
    <w:multiLevelType w:val="hybridMultilevel"/>
    <w:tmpl w:val="B9D0FC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4C2E"/>
    <w:multiLevelType w:val="hybridMultilevel"/>
    <w:tmpl w:val="3A182E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511CC8"/>
    <w:multiLevelType w:val="hybridMultilevel"/>
    <w:tmpl w:val="ACFE09F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504A705F"/>
    <w:multiLevelType w:val="hybridMultilevel"/>
    <w:tmpl w:val="6714D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657F6"/>
    <w:multiLevelType w:val="hybridMultilevel"/>
    <w:tmpl w:val="7C9A90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0196C"/>
    <w:multiLevelType w:val="hybridMultilevel"/>
    <w:tmpl w:val="091E0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570833"/>
    <w:multiLevelType w:val="multilevel"/>
    <w:tmpl w:val="5FE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812A54"/>
    <w:multiLevelType w:val="hybridMultilevel"/>
    <w:tmpl w:val="A582EA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E3B2E"/>
    <w:multiLevelType w:val="hybridMultilevel"/>
    <w:tmpl w:val="F6ACA8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6E6F2E"/>
    <w:multiLevelType w:val="multilevel"/>
    <w:tmpl w:val="0D5E0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FD204A"/>
    <w:multiLevelType w:val="hybridMultilevel"/>
    <w:tmpl w:val="FDEA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61348A"/>
    <w:multiLevelType w:val="hybridMultilevel"/>
    <w:tmpl w:val="180CD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8555BC"/>
    <w:multiLevelType w:val="hybridMultilevel"/>
    <w:tmpl w:val="5B24EB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80CAA"/>
    <w:multiLevelType w:val="hybridMultilevel"/>
    <w:tmpl w:val="096007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560F7"/>
    <w:multiLevelType w:val="hybridMultilevel"/>
    <w:tmpl w:val="6F0A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552FD"/>
    <w:multiLevelType w:val="hybridMultilevel"/>
    <w:tmpl w:val="0E4A78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874C5"/>
    <w:multiLevelType w:val="hybridMultilevel"/>
    <w:tmpl w:val="EF46F7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0"/>
  </w:num>
  <w:num w:numId="4">
    <w:abstractNumId w:val="1"/>
  </w:num>
  <w:num w:numId="5">
    <w:abstractNumId w:val="20"/>
  </w:num>
  <w:num w:numId="6">
    <w:abstractNumId w:val="19"/>
  </w:num>
  <w:num w:numId="7">
    <w:abstractNumId w:val="23"/>
  </w:num>
  <w:num w:numId="8">
    <w:abstractNumId w:val="28"/>
  </w:num>
  <w:num w:numId="9">
    <w:abstractNumId w:val="6"/>
  </w:num>
  <w:num w:numId="10">
    <w:abstractNumId w:val="22"/>
  </w:num>
  <w:num w:numId="11">
    <w:abstractNumId w:val="9"/>
  </w:num>
  <w:num w:numId="12">
    <w:abstractNumId w:val="27"/>
  </w:num>
  <w:num w:numId="13">
    <w:abstractNumId w:val="12"/>
  </w:num>
  <w:num w:numId="14">
    <w:abstractNumId w:val="31"/>
  </w:num>
  <w:num w:numId="15">
    <w:abstractNumId w:val="5"/>
  </w:num>
  <w:num w:numId="16">
    <w:abstractNumId w:val="17"/>
  </w:num>
  <w:num w:numId="17">
    <w:abstractNumId w:val="11"/>
  </w:num>
  <w:num w:numId="18">
    <w:abstractNumId w:val="24"/>
  </w:num>
  <w:num w:numId="19">
    <w:abstractNumId w:val="16"/>
  </w:num>
  <w:num w:numId="20">
    <w:abstractNumId w:val="4"/>
  </w:num>
  <w:num w:numId="21">
    <w:abstractNumId w:val="2"/>
  </w:num>
  <w:num w:numId="22">
    <w:abstractNumId w:val="26"/>
  </w:num>
  <w:num w:numId="23">
    <w:abstractNumId w:val="3"/>
  </w:num>
  <w:num w:numId="24">
    <w:abstractNumId w:val="10"/>
  </w:num>
  <w:num w:numId="25">
    <w:abstractNumId w:val="15"/>
  </w:num>
  <w:num w:numId="26">
    <w:abstractNumId w:val="29"/>
  </w:num>
  <w:num w:numId="27">
    <w:abstractNumId w:val="13"/>
  </w:num>
  <w:num w:numId="28">
    <w:abstractNumId w:val="14"/>
  </w:num>
  <w:num w:numId="29">
    <w:abstractNumId w:val="7"/>
  </w:num>
  <w:num w:numId="30">
    <w:abstractNumId w:val="8"/>
  </w:num>
  <w:num w:numId="31">
    <w:abstractNumId w:val="3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C8"/>
    <w:rsid w:val="00002DF6"/>
    <w:rsid w:val="000145EF"/>
    <w:rsid w:val="00031F52"/>
    <w:rsid w:val="0005046C"/>
    <w:rsid w:val="0005113E"/>
    <w:rsid w:val="00056C1F"/>
    <w:rsid w:val="000B3D6A"/>
    <w:rsid w:val="000F5AEF"/>
    <w:rsid w:val="000F62E8"/>
    <w:rsid w:val="00137C4D"/>
    <w:rsid w:val="0014185B"/>
    <w:rsid w:val="00151AE2"/>
    <w:rsid w:val="001626A8"/>
    <w:rsid w:val="00164DCF"/>
    <w:rsid w:val="00176032"/>
    <w:rsid w:val="00183944"/>
    <w:rsid w:val="00210540"/>
    <w:rsid w:val="0023025A"/>
    <w:rsid w:val="002521EC"/>
    <w:rsid w:val="0025381C"/>
    <w:rsid w:val="00256C80"/>
    <w:rsid w:val="00281C5B"/>
    <w:rsid w:val="002829F5"/>
    <w:rsid w:val="002A2CBC"/>
    <w:rsid w:val="002A69B9"/>
    <w:rsid w:val="003175E5"/>
    <w:rsid w:val="00322D41"/>
    <w:rsid w:val="00326269"/>
    <w:rsid w:val="003D48D4"/>
    <w:rsid w:val="003D635C"/>
    <w:rsid w:val="003D6BF4"/>
    <w:rsid w:val="00405D67"/>
    <w:rsid w:val="00420AB2"/>
    <w:rsid w:val="004246F8"/>
    <w:rsid w:val="00436BB9"/>
    <w:rsid w:val="004634C1"/>
    <w:rsid w:val="004A4713"/>
    <w:rsid w:val="004A7C95"/>
    <w:rsid w:val="004C6D21"/>
    <w:rsid w:val="004C7275"/>
    <w:rsid w:val="004D0133"/>
    <w:rsid w:val="004E6E91"/>
    <w:rsid w:val="004E7AE4"/>
    <w:rsid w:val="0051224C"/>
    <w:rsid w:val="00544ABD"/>
    <w:rsid w:val="00544B9D"/>
    <w:rsid w:val="00552BF0"/>
    <w:rsid w:val="00553942"/>
    <w:rsid w:val="0056438D"/>
    <w:rsid w:val="00571179"/>
    <w:rsid w:val="00592452"/>
    <w:rsid w:val="005E2C13"/>
    <w:rsid w:val="00604800"/>
    <w:rsid w:val="006074D9"/>
    <w:rsid w:val="00626075"/>
    <w:rsid w:val="00633AEA"/>
    <w:rsid w:val="00636281"/>
    <w:rsid w:val="006878C1"/>
    <w:rsid w:val="006B1173"/>
    <w:rsid w:val="006C6494"/>
    <w:rsid w:val="006F50DE"/>
    <w:rsid w:val="00704E13"/>
    <w:rsid w:val="00716084"/>
    <w:rsid w:val="00716180"/>
    <w:rsid w:val="007252AA"/>
    <w:rsid w:val="00727CAD"/>
    <w:rsid w:val="00731050"/>
    <w:rsid w:val="00742C77"/>
    <w:rsid w:val="00751D48"/>
    <w:rsid w:val="00766E75"/>
    <w:rsid w:val="007A401C"/>
    <w:rsid w:val="007A7752"/>
    <w:rsid w:val="007C3DC5"/>
    <w:rsid w:val="007D6E12"/>
    <w:rsid w:val="007D7F41"/>
    <w:rsid w:val="007E1F23"/>
    <w:rsid w:val="00851378"/>
    <w:rsid w:val="008A2285"/>
    <w:rsid w:val="008D3A1B"/>
    <w:rsid w:val="009310EC"/>
    <w:rsid w:val="00950136"/>
    <w:rsid w:val="009559CA"/>
    <w:rsid w:val="00981CD1"/>
    <w:rsid w:val="009A48A0"/>
    <w:rsid w:val="00A00AB1"/>
    <w:rsid w:val="00A21901"/>
    <w:rsid w:val="00A26046"/>
    <w:rsid w:val="00A45451"/>
    <w:rsid w:val="00A62243"/>
    <w:rsid w:val="00A670D8"/>
    <w:rsid w:val="00A70F0B"/>
    <w:rsid w:val="00A778B3"/>
    <w:rsid w:val="00AA085E"/>
    <w:rsid w:val="00AA3232"/>
    <w:rsid w:val="00AB5563"/>
    <w:rsid w:val="00B139A9"/>
    <w:rsid w:val="00B20CA6"/>
    <w:rsid w:val="00B2670E"/>
    <w:rsid w:val="00B34BFB"/>
    <w:rsid w:val="00B43064"/>
    <w:rsid w:val="00B97BF3"/>
    <w:rsid w:val="00BA6C2E"/>
    <w:rsid w:val="00BB0A04"/>
    <w:rsid w:val="00BE2F58"/>
    <w:rsid w:val="00C52EBB"/>
    <w:rsid w:val="00C64D8B"/>
    <w:rsid w:val="00C66DF6"/>
    <w:rsid w:val="00C832AD"/>
    <w:rsid w:val="00C963FA"/>
    <w:rsid w:val="00CA4F1E"/>
    <w:rsid w:val="00CB2228"/>
    <w:rsid w:val="00CC7E45"/>
    <w:rsid w:val="00CE22D2"/>
    <w:rsid w:val="00D01D77"/>
    <w:rsid w:val="00D23A1C"/>
    <w:rsid w:val="00D32BFA"/>
    <w:rsid w:val="00D5292A"/>
    <w:rsid w:val="00D634CD"/>
    <w:rsid w:val="00D67164"/>
    <w:rsid w:val="00D82F6E"/>
    <w:rsid w:val="00D962C4"/>
    <w:rsid w:val="00D973A7"/>
    <w:rsid w:val="00DA0E3E"/>
    <w:rsid w:val="00DA45C3"/>
    <w:rsid w:val="00DC1AB2"/>
    <w:rsid w:val="00DC667C"/>
    <w:rsid w:val="00DE306B"/>
    <w:rsid w:val="00DF726F"/>
    <w:rsid w:val="00E031D8"/>
    <w:rsid w:val="00E04861"/>
    <w:rsid w:val="00E320C7"/>
    <w:rsid w:val="00E525A5"/>
    <w:rsid w:val="00E63DBF"/>
    <w:rsid w:val="00E664B3"/>
    <w:rsid w:val="00E66969"/>
    <w:rsid w:val="00EC1BAA"/>
    <w:rsid w:val="00EC2DC8"/>
    <w:rsid w:val="00EC432F"/>
    <w:rsid w:val="00F01E79"/>
    <w:rsid w:val="00F10700"/>
    <w:rsid w:val="00F317C5"/>
    <w:rsid w:val="00F60C12"/>
    <w:rsid w:val="00F6256E"/>
    <w:rsid w:val="00F67A9F"/>
    <w:rsid w:val="00F80113"/>
    <w:rsid w:val="00F94CE2"/>
    <w:rsid w:val="00FA68CB"/>
    <w:rsid w:val="00FB2920"/>
    <w:rsid w:val="00FD14E5"/>
    <w:rsid w:val="00FE5014"/>
    <w:rsid w:val="00FE6FAE"/>
    <w:rsid w:val="00FF05C8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7"/>
    <o:shapelayout v:ext="edit">
      <o:idmap v:ext="edit" data="1"/>
    </o:shapelayout>
  </w:shapeDefaults>
  <w:decimalSymbol w:val="."/>
  <w:listSeparator w:val=","/>
  <w14:docId w14:val="74FBD8E7"/>
  <w15:docId w15:val="{3D219E58-3BB2-4314-B173-ECBDCB161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E031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4BF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669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41"/>
  </w:style>
  <w:style w:type="paragraph" w:styleId="Footer">
    <w:name w:val="footer"/>
    <w:basedOn w:val="Normal"/>
    <w:link w:val="FooterChar"/>
    <w:uiPriority w:val="99"/>
    <w:unhideWhenUsed/>
    <w:rsid w:val="007D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41"/>
  </w:style>
  <w:style w:type="paragraph" w:styleId="ListParagraph">
    <w:name w:val="List Paragraph"/>
    <w:basedOn w:val="Normal"/>
    <w:uiPriority w:val="34"/>
    <w:qFormat/>
    <w:rsid w:val="0043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B1BF-29F7-4D58-B704-8EBF92EE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4580</CharactersWithSpaces>
  <SharedDoc>false</SharedDoc>
  <HLinks>
    <vt:vector size="12" baseType="variant">
      <vt:variant>
        <vt:i4>5701755</vt:i4>
      </vt:variant>
      <vt:variant>
        <vt:i4>3</vt:i4>
      </vt:variant>
      <vt:variant>
        <vt:i4>0</vt:i4>
      </vt:variant>
      <vt:variant>
        <vt:i4>5</vt:i4>
      </vt:variant>
      <vt:variant>
        <vt:lpwstr>https://nrich.maths.org/10334</vt:lpwstr>
      </vt:variant>
      <vt:variant>
        <vt:lpwstr/>
      </vt:variant>
      <vt:variant>
        <vt:i4>1245261</vt:i4>
      </vt:variant>
      <vt:variant>
        <vt:i4>0</vt:i4>
      </vt:variant>
      <vt:variant>
        <vt:i4>0</vt:i4>
      </vt:variant>
      <vt:variant>
        <vt:i4>5</vt:i4>
      </vt:variant>
      <vt:variant>
        <vt:lpwstr>mailto:jnewns@dormansland.surrey.sch.uk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Pritchard</dc:creator>
  <cp:keywords/>
  <dc:description/>
  <cp:lastModifiedBy>Molly Moe</cp:lastModifiedBy>
  <cp:revision>6</cp:revision>
  <cp:lastPrinted>2025-01-10T14:42:00Z</cp:lastPrinted>
  <dcterms:created xsi:type="dcterms:W3CDTF">2025-01-07T17:34:00Z</dcterms:created>
  <dcterms:modified xsi:type="dcterms:W3CDTF">2025-01-10T15:32:00Z</dcterms:modified>
</cp:coreProperties>
</file>