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515"/>
        <w:tblW w:w="15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3827"/>
        <w:gridCol w:w="4536"/>
        <w:gridCol w:w="3110"/>
      </w:tblGrid>
      <w:tr w:rsidR="00EC2DC8" w:rsidRPr="00F94CE2" w14:paraId="73EEEE8C" w14:textId="77777777" w:rsidTr="00B97860">
        <w:trPr>
          <w:cantSplit/>
          <w:trHeight w:val="2400"/>
        </w:trPr>
        <w:tc>
          <w:tcPr>
            <w:tcW w:w="988" w:type="dxa"/>
            <w:shd w:val="clear" w:color="auto" w:fill="FABF8F" w:themeFill="accent6" w:themeFillTint="99"/>
            <w:textDirection w:val="btLr"/>
            <w:vAlign w:val="center"/>
          </w:tcPr>
          <w:p w14:paraId="7D1EBD99" w14:textId="0A81E68C" w:rsidR="00EC2DC8" w:rsidRPr="00F94CE2" w:rsidRDefault="00E525A5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4CE2">
              <w:rPr>
                <w:rFonts w:ascii="Arial" w:hAnsi="Arial" w:cs="Arial"/>
                <w:b/>
                <w:sz w:val="24"/>
                <w:szCs w:val="24"/>
                <w:u w:val="single"/>
              </w:rPr>
              <w:t>Core Subjects</w:t>
            </w:r>
          </w:p>
        </w:tc>
        <w:tc>
          <w:tcPr>
            <w:tcW w:w="3260" w:type="dxa"/>
            <w:shd w:val="clear" w:color="auto" w:fill="auto"/>
          </w:tcPr>
          <w:p w14:paraId="3459A6BF" w14:textId="77777777" w:rsidR="003D6BF4" w:rsidRPr="00B97860" w:rsidRDefault="00AC33DF" w:rsidP="00D5292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7860">
              <w:rPr>
                <w:rFonts w:ascii="Arial" w:hAnsi="Arial" w:cs="Arial"/>
                <w:b/>
                <w:u w:val="single"/>
              </w:rPr>
              <w:t>English</w:t>
            </w:r>
          </w:p>
          <w:p w14:paraId="42858F35" w14:textId="27D08C41" w:rsidR="00AC33DF" w:rsidRPr="00B97860" w:rsidRDefault="00AC33DF" w:rsidP="00D5292A">
            <w:pPr>
              <w:spacing w:after="0" w:line="240" w:lineRule="auto"/>
              <w:rPr>
                <w:rFonts w:ascii="Arial" w:hAnsi="Arial" w:cs="Arial"/>
              </w:rPr>
            </w:pPr>
            <w:r w:rsidRPr="00B97860">
              <w:rPr>
                <w:rFonts w:ascii="Arial" w:hAnsi="Arial" w:cs="Arial"/>
              </w:rPr>
              <w:t>Write a story about a Pirate – the characters can be made up or you can include some real Pirate characters from history if you research some!</w:t>
            </w:r>
          </w:p>
        </w:tc>
        <w:tc>
          <w:tcPr>
            <w:tcW w:w="3827" w:type="dxa"/>
            <w:shd w:val="clear" w:color="auto" w:fill="auto"/>
          </w:tcPr>
          <w:p w14:paraId="0048B8A9" w14:textId="77777777" w:rsidR="003D6BF4" w:rsidRPr="00B97860" w:rsidRDefault="00AC33DF" w:rsidP="0025381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7860">
              <w:rPr>
                <w:rFonts w:ascii="Arial" w:hAnsi="Arial" w:cs="Arial"/>
                <w:b/>
                <w:u w:val="single"/>
              </w:rPr>
              <w:t>Maths</w:t>
            </w:r>
          </w:p>
          <w:p w14:paraId="0EF3E79A" w14:textId="1BE62210" w:rsidR="00AC33DF" w:rsidRPr="00B97860" w:rsidRDefault="00AC33DF" w:rsidP="0025381C">
            <w:pPr>
              <w:spacing w:after="0" w:line="240" w:lineRule="auto"/>
              <w:rPr>
                <w:rFonts w:ascii="Arial" w:hAnsi="Arial" w:cs="Arial"/>
              </w:rPr>
            </w:pPr>
            <w:r w:rsidRPr="00B97860">
              <w:rPr>
                <w:rFonts w:ascii="Arial" w:hAnsi="Arial" w:cs="Arial"/>
              </w:rPr>
              <w:t xml:space="preserve">Create a clock diary to show what time you do things throughout the day. Remember to draw the minute hand longer than the hour hand. </w:t>
            </w:r>
          </w:p>
        </w:tc>
        <w:tc>
          <w:tcPr>
            <w:tcW w:w="4536" w:type="dxa"/>
            <w:shd w:val="clear" w:color="auto" w:fill="auto"/>
          </w:tcPr>
          <w:p w14:paraId="78D159C0" w14:textId="77777777" w:rsidR="003D6BF4" w:rsidRPr="00B97860" w:rsidRDefault="00AC33DF" w:rsidP="0025381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7860">
              <w:rPr>
                <w:rFonts w:ascii="Arial" w:hAnsi="Arial" w:cs="Arial"/>
                <w:b/>
                <w:u w:val="single"/>
              </w:rPr>
              <w:t>Science</w:t>
            </w:r>
          </w:p>
          <w:p w14:paraId="7D688608" w14:textId="58884EED" w:rsidR="00AC33DF" w:rsidRPr="00B97860" w:rsidRDefault="00AC33DF" w:rsidP="0025381C">
            <w:pPr>
              <w:spacing w:after="0" w:line="240" w:lineRule="auto"/>
              <w:rPr>
                <w:rFonts w:ascii="Arial" w:hAnsi="Arial" w:cs="Arial"/>
              </w:rPr>
            </w:pPr>
            <w:r w:rsidRPr="00B97860">
              <w:rPr>
                <w:rFonts w:ascii="Arial" w:hAnsi="Arial" w:cs="Arial"/>
              </w:rPr>
              <w:t>Research and create a seaside based food chain. You could do this for under water or above ground or both! Present it as a diagram showing clearly who eats who.</w:t>
            </w:r>
          </w:p>
        </w:tc>
        <w:tc>
          <w:tcPr>
            <w:tcW w:w="3110" w:type="dxa"/>
            <w:shd w:val="clear" w:color="auto" w:fill="auto"/>
          </w:tcPr>
          <w:p w14:paraId="66B5833F" w14:textId="10B76F5D" w:rsidR="003D6BF4" w:rsidRPr="00B97860" w:rsidRDefault="00AC33DF" w:rsidP="003D6BF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7860">
              <w:rPr>
                <w:rFonts w:ascii="Arial" w:hAnsi="Arial" w:cs="Arial"/>
                <w:b/>
                <w:u w:val="single"/>
              </w:rPr>
              <w:t xml:space="preserve">Maths / Computing </w:t>
            </w:r>
          </w:p>
          <w:p w14:paraId="4136F201" w14:textId="68A1BA65" w:rsidR="00AC33DF" w:rsidRPr="00B97860" w:rsidRDefault="00AC33DF" w:rsidP="003D6BF4">
            <w:pPr>
              <w:spacing w:after="0" w:line="240" w:lineRule="auto"/>
              <w:rPr>
                <w:rFonts w:ascii="Arial" w:hAnsi="Arial" w:cs="Arial"/>
              </w:rPr>
            </w:pPr>
            <w:r w:rsidRPr="00B97860">
              <w:rPr>
                <w:rFonts w:ascii="Arial" w:hAnsi="Arial" w:cs="Arial"/>
              </w:rPr>
              <w:t>Continuing practising yours timetables. Can you create your own maths challenges using word problems and the inverse?</w:t>
            </w:r>
          </w:p>
        </w:tc>
      </w:tr>
      <w:tr w:rsidR="00EC2DC8" w:rsidRPr="00F94CE2" w14:paraId="2AAFD96B" w14:textId="77777777" w:rsidTr="00AC33DF">
        <w:trPr>
          <w:cantSplit/>
          <w:trHeight w:val="2263"/>
        </w:trPr>
        <w:tc>
          <w:tcPr>
            <w:tcW w:w="988" w:type="dxa"/>
            <w:shd w:val="clear" w:color="auto" w:fill="FABF8F" w:themeFill="accent6" w:themeFillTint="99"/>
            <w:textDirection w:val="btLr"/>
            <w:vAlign w:val="center"/>
          </w:tcPr>
          <w:p w14:paraId="30425710" w14:textId="5C78F402" w:rsidR="00EC2DC8" w:rsidRPr="00F94CE2" w:rsidRDefault="00E525A5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4CE2">
              <w:rPr>
                <w:rFonts w:ascii="Arial" w:hAnsi="Arial" w:cs="Arial"/>
                <w:b/>
                <w:sz w:val="24"/>
                <w:szCs w:val="24"/>
                <w:u w:val="single"/>
              </w:rPr>
              <w:t>Foundation Subjects</w:t>
            </w:r>
          </w:p>
        </w:tc>
        <w:tc>
          <w:tcPr>
            <w:tcW w:w="3260" w:type="dxa"/>
            <w:shd w:val="clear" w:color="auto" w:fill="auto"/>
          </w:tcPr>
          <w:p w14:paraId="626445C9" w14:textId="77777777" w:rsidR="00AC33DF" w:rsidRPr="00B97860" w:rsidRDefault="00AC33DF" w:rsidP="00AC33D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7860">
              <w:rPr>
                <w:rFonts w:ascii="Arial" w:hAnsi="Arial" w:cs="Arial"/>
                <w:b/>
                <w:u w:val="single"/>
              </w:rPr>
              <w:t xml:space="preserve">DT/Science </w:t>
            </w:r>
          </w:p>
          <w:p w14:paraId="1B6D72A4" w14:textId="77777777" w:rsidR="00AC33DF" w:rsidRDefault="00AC33DF" w:rsidP="00AC33DF">
            <w:pPr>
              <w:spacing w:after="0" w:line="240" w:lineRule="auto"/>
              <w:rPr>
                <w:rFonts w:ascii="Arial" w:hAnsi="Arial" w:cs="Arial"/>
              </w:rPr>
            </w:pPr>
            <w:r w:rsidRPr="00B97860">
              <w:rPr>
                <w:rFonts w:ascii="Arial" w:hAnsi="Arial" w:cs="Arial"/>
              </w:rPr>
              <w:t xml:space="preserve">Design and make a Pirate ship! This could be from </w:t>
            </w:r>
            <w:proofErr w:type="spellStart"/>
            <w:r w:rsidRPr="00B97860">
              <w:rPr>
                <w:rFonts w:ascii="Arial" w:hAnsi="Arial" w:cs="Arial"/>
              </w:rPr>
              <w:t>lego</w:t>
            </w:r>
            <w:proofErr w:type="spellEnd"/>
            <w:r w:rsidRPr="00B97860">
              <w:rPr>
                <w:rFonts w:ascii="Arial" w:hAnsi="Arial" w:cs="Arial"/>
              </w:rPr>
              <w:t>, card, paper, junk modelling….anything you want! Bring in a photo.  If suitable test it out on water!</w:t>
            </w:r>
          </w:p>
          <w:p w14:paraId="50D3D0F9" w14:textId="77777777" w:rsidR="008805C5" w:rsidRDefault="008805C5" w:rsidP="00AC33DF">
            <w:pPr>
              <w:spacing w:after="0" w:line="240" w:lineRule="auto"/>
              <w:rPr>
                <w:rFonts w:ascii="Arial" w:hAnsi="Arial" w:cs="Arial"/>
              </w:rPr>
            </w:pPr>
          </w:p>
          <w:p w14:paraId="53C886E0" w14:textId="6904C0AA" w:rsidR="008805C5" w:rsidRPr="00B97860" w:rsidRDefault="008805C5" w:rsidP="00AC33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make Fossils using playdough or clay – What fossils might you find at the beach?</w:t>
            </w:r>
          </w:p>
        </w:tc>
        <w:tc>
          <w:tcPr>
            <w:tcW w:w="3827" w:type="dxa"/>
            <w:shd w:val="clear" w:color="auto" w:fill="auto"/>
          </w:tcPr>
          <w:p w14:paraId="036DACFE" w14:textId="77777777" w:rsidR="00544ABD" w:rsidRPr="00B97860" w:rsidRDefault="00AC33DF" w:rsidP="0025381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7860">
              <w:rPr>
                <w:rFonts w:ascii="Arial" w:hAnsi="Arial" w:cs="Arial"/>
                <w:b/>
                <w:u w:val="single"/>
              </w:rPr>
              <w:t>Music</w:t>
            </w:r>
          </w:p>
          <w:p w14:paraId="3A9BBE29" w14:textId="1EE9F70D" w:rsidR="00AC33DF" w:rsidRPr="00B97860" w:rsidRDefault="00AC33DF" w:rsidP="002538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a poem/song about pirates or the seaside. Can you perform it with background music or by creating a </w:t>
            </w:r>
            <w:proofErr w:type="gramStart"/>
            <w:r>
              <w:rPr>
                <w:rFonts w:ascii="Arial" w:hAnsi="Arial" w:cs="Arial"/>
              </w:rPr>
              <w:t>beat.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1EB704B7" w14:textId="77777777" w:rsidR="00544ABD" w:rsidRDefault="00AC33DF" w:rsidP="00B9786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7860">
              <w:rPr>
                <w:rFonts w:ascii="Arial" w:hAnsi="Arial" w:cs="Arial"/>
                <w:b/>
                <w:u w:val="single"/>
              </w:rPr>
              <w:t xml:space="preserve">Maths/Science </w:t>
            </w:r>
          </w:p>
          <w:p w14:paraId="0B5249FD" w14:textId="77777777" w:rsidR="00AC33DF" w:rsidRDefault="00AC33DF" w:rsidP="00B97860">
            <w:pPr>
              <w:spacing w:after="0" w:line="240" w:lineRule="auto"/>
              <w:rPr>
                <w:rFonts w:ascii="Arial" w:hAnsi="Arial" w:cs="Arial"/>
              </w:rPr>
            </w:pPr>
            <w:r w:rsidRPr="00B97860">
              <w:rPr>
                <w:rFonts w:ascii="Arial" w:hAnsi="Arial" w:cs="Arial"/>
              </w:rPr>
              <w:t>Measure different items around your house, what have you used to measure? Which is the longest? Shortest? Widest? Tallest?</w:t>
            </w:r>
          </w:p>
          <w:p w14:paraId="49CAE078" w14:textId="77777777" w:rsidR="008805C5" w:rsidRDefault="008805C5" w:rsidP="00B97860">
            <w:pPr>
              <w:spacing w:after="0" w:line="240" w:lineRule="auto"/>
              <w:rPr>
                <w:rFonts w:ascii="Arial" w:hAnsi="Arial" w:cs="Arial"/>
              </w:rPr>
            </w:pPr>
          </w:p>
          <w:p w14:paraId="61B54831" w14:textId="77777777" w:rsidR="008805C5" w:rsidRDefault="008805C5" w:rsidP="00880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 the capacity of different objects. </w:t>
            </w:r>
          </w:p>
          <w:p w14:paraId="07123CDB" w14:textId="77777777" w:rsidR="008805C5" w:rsidRDefault="008805C5" w:rsidP="00B97860">
            <w:pPr>
              <w:spacing w:after="0" w:line="240" w:lineRule="auto"/>
              <w:rPr>
                <w:rFonts w:ascii="Arial" w:hAnsi="Arial" w:cs="Arial"/>
              </w:rPr>
            </w:pPr>
          </w:p>
          <w:p w14:paraId="6EED289A" w14:textId="77777777" w:rsidR="00AC33DF" w:rsidRDefault="00AC33DF" w:rsidP="00B97860">
            <w:pPr>
              <w:spacing w:after="0" w:line="240" w:lineRule="auto"/>
              <w:rPr>
                <w:rFonts w:ascii="Arial" w:hAnsi="Arial" w:cs="Arial"/>
              </w:rPr>
            </w:pPr>
          </w:p>
          <w:p w14:paraId="3824B81A" w14:textId="730F7409" w:rsidR="00AC33DF" w:rsidRPr="00AC33DF" w:rsidRDefault="00AC33DF" w:rsidP="00B978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think of a fun way to record your findings?</w:t>
            </w:r>
          </w:p>
        </w:tc>
        <w:tc>
          <w:tcPr>
            <w:tcW w:w="3110" w:type="dxa"/>
            <w:shd w:val="clear" w:color="auto" w:fill="auto"/>
          </w:tcPr>
          <w:p w14:paraId="32E38018" w14:textId="77777777" w:rsidR="00544ABD" w:rsidRPr="00B97860" w:rsidRDefault="00AC33DF" w:rsidP="00544ABD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7860">
              <w:rPr>
                <w:rFonts w:ascii="Arial" w:hAnsi="Arial" w:cs="Arial"/>
                <w:b/>
                <w:u w:val="single"/>
              </w:rPr>
              <w:t>History</w:t>
            </w:r>
          </w:p>
          <w:p w14:paraId="278B6BB5" w14:textId="7E96CE7C" w:rsidR="00AC33DF" w:rsidRPr="00B97860" w:rsidRDefault="00AC33DF" w:rsidP="00544A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a letter to put inside a bottle to explain what life is like in 2024. </w:t>
            </w:r>
          </w:p>
        </w:tc>
      </w:tr>
      <w:tr w:rsidR="00FE6FAE" w:rsidRPr="00F94CE2" w14:paraId="161D5AAF" w14:textId="77777777" w:rsidTr="006074D9">
        <w:trPr>
          <w:cantSplit/>
          <w:trHeight w:val="1582"/>
        </w:trPr>
        <w:tc>
          <w:tcPr>
            <w:tcW w:w="988" w:type="dxa"/>
            <w:shd w:val="clear" w:color="auto" w:fill="FABF8F" w:themeFill="accent6" w:themeFillTint="99"/>
            <w:textDirection w:val="btLr"/>
            <w:vAlign w:val="center"/>
          </w:tcPr>
          <w:p w14:paraId="50A8D2EC" w14:textId="5CB5F840" w:rsidR="00FE6FAE" w:rsidRPr="002A2CBC" w:rsidRDefault="00FE6FAE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A2CBC">
              <w:rPr>
                <w:rFonts w:ascii="Arial" w:hAnsi="Arial" w:cs="Arial"/>
                <w:b/>
                <w:sz w:val="18"/>
                <w:szCs w:val="18"/>
                <w:u w:val="single"/>
              </w:rPr>
              <w:t>Topic</w:t>
            </w:r>
            <w:r w:rsidR="00E525A5" w:rsidRPr="002A2CB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Theme</w:t>
            </w:r>
            <w:r w:rsidR="00F10700" w:rsidRPr="002A2CBC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14:paraId="3734AF78" w14:textId="06A16C57" w:rsidR="00F10700" w:rsidRPr="00F94CE2" w:rsidRDefault="00AC33DF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Pirates /Seaside</w:t>
            </w:r>
          </w:p>
        </w:tc>
        <w:tc>
          <w:tcPr>
            <w:tcW w:w="3260" w:type="dxa"/>
            <w:shd w:val="clear" w:color="auto" w:fill="auto"/>
          </w:tcPr>
          <w:p w14:paraId="7B3C6103" w14:textId="6D1AC444" w:rsidR="00544ABD" w:rsidRPr="00B97860" w:rsidRDefault="00AC33DF" w:rsidP="00AC33DF">
            <w:pPr>
              <w:spacing w:after="0" w:line="240" w:lineRule="auto"/>
              <w:rPr>
                <w:rFonts w:ascii="Arial" w:eastAsia="Times New Roman" w:hAnsi="Arial" w:cs="Arial"/>
                <w:kern w:val="28"/>
                <w:lang w:eastAsia="en-GB"/>
              </w:rPr>
            </w:pPr>
            <w:r w:rsidRPr="00B97860">
              <w:rPr>
                <w:rFonts w:ascii="Arial" w:eastAsia="Times New Roman" w:hAnsi="Arial" w:cs="Arial"/>
                <w:kern w:val="28"/>
                <w:lang w:eastAsia="en-GB"/>
              </w:rPr>
              <w:t>Create a treasure hunt with a treasure map for your family or friends to follow. What features must you include on your map?</w:t>
            </w:r>
          </w:p>
        </w:tc>
        <w:tc>
          <w:tcPr>
            <w:tcW w:w="3827" w:type="dxa"/>
            <w:shd w:val="clear" w:color="auto" w:fill="auto"/>
          </w:tcPr>
          <w:p w14:paraId="5662A8CC" w14:textId="47075607" w:rsidR="00C52EBB" w:rsidRPr="00B97860" w:rsidRDefault="00AC33DF" w:rsidP="00C52EB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B97860">
              <w:rPr>
                <w:rFonts w:ascii="Arial" w:hAnsi="Arial" w:cs="Arial"/>
              </w:rPr>
              <w:t>Design a pirate outfit, clothing and accessories. You can use different materials, resources e.g. paint, junk modelling, old clothes.</w:t>
            </w:r>
          </w:p>
        </w:tc>
        <w:tc>
          <w:tcPr>
            <w:tcW w:w="4536" w:type="dxa"/>
            <w:shd w:val="clear" w:color="auto" w:fill="auto"/>
          </w:tcPr>
          <w:p w14:paraId="7F7C23A1" w14:textId="77777777" w:rsidR="00544ABD" w:rsidRPr="00B97860" w:rsidRDefault="00AC33DF" w:rsidP="00766E7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7860">
              <w:rPr>
                <w:rFonts w:ascii="Arial" w:hAnsi="Arial" w:cs="Arial"/>
                <w:b/>
                <w:u w:val="single"/>
              </w:rPr>
              <w:t>Cooking</w:t>
            </w:r>
          </w:p>
          <w:p w14:paraId="6A415C14" w14:textId="77777777" w:rsidR="00AC33DF" w:rsidRPr="00B97860" w:rsidRDefault="00AC33DF" w:rsidP="00B978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B97860">
              <w:rPr>
                <w:rFonts w:ascii="Arial" w:hAnsi="Arial" w:cs="Arial"/>
              </w:rPr>
              <w:t>Can you make a yummy snack you’d like to eat by the seaside?</w:t>
            </w:r>
          </w:p>
          <w:p w14:paraId="68764BC5" w14:textId="77777777" w:rsidR="00AC33DF" w:rsidRPr="00B97860" w:rsidRDefault="00AC33DF" w:rsidP="00766E75">
            <w:pPr>
              <w:spacing w:after="0" w:line="240" w:lineRule="auto"/>
              <w:rPr>
                <w:rFonts w:ascii="Arial" w:hAnsi="Arial" w:cs="Arial"/>
              </w:rPr>
            </w:pPr>
          </w:p>
          <w:p w14:paraId="21F28BED" w14:textId="63EA4BED" w:rsidR="00AC33DF" w:rsidRPr="00B97860" w:rsidRDefault="00AC33DF" w:rsidP="00B978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B97860">
              <w:rPr>
                <w:rFonts w:ascii="Arial" w:hAnsi="Arial" w:cs="Arial"/>
              </w:rPr>
              <w:t xml:space="preserve">Bake some seaside themes cakes or biscuits. </w:t>
            </w:r>
          </w:p>
        </w:tc>
        <w:tc>
          <w:tcPr>
            <w:tcW w:w="3110" w:type="dxa"/>
            <w:shd w:val="clear" w:color="auto" w:fill="auto"/>
          </w:tcPr>
          <w:p w14:paraId="6837FAC1" w14:textId="77777777" w:rsidR="007C3DC5" w:rsidRPr="00B97860" w:rsidRDefault="00AC33DF" w:rsidP="00F60C1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97860">
              <w:rPr>
                <w:rFonts w:ascii="Arial" w:hAnsi="Arial" w:cs="Arial"/>
                <w:b/>
                <w:u w:val="single"/>
              </w:rPr>
              <w:t>Visit</w:t>
            </w:r>
          </w:p>
          <w:p w14:paraId="70EED990" w14:textId="12A8C2AD" w:rsidR="00AC33DF" w:rsidRPr="00B97860" w:rsidRDefault="00AC33DF" w:rsidP="00F60C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 the seaside and take pictures to show your class. </w:t>
            </w:r>
          </w:p>
        </w:tc>
      </w:tr>
    </w:tbl>
    <w:p w14:paraId="3569DE80" w14:textId="469BB241" w:rsidR="00D67164" w:rsidRPr="0056438D" w:rsidRDefault="00D67164" w:rsidP="003D6BF4">
      <w:pPr>
        <w:rPr>
          <w:rFonts w:asciiTheme="majorHAnsi" w:hAnsiTheme="majorHAnsi"/>
        </w:rPr>
      </w:pPr>
      <w:bookmarkStart w:id="0" w:name="_GoBack"/>
      <w:bookmarkEnd w:id="0"/>
    </w:p>
    <w:sectPr w:rsidR="00D67164" w:rsidRPr="0056438D" w:rsidSect="007D7F41">
      <w:headerReference w:type="default" r:id="rId8"/>
      <w:pgSz w:w="16838" w:h="11906" w:orient="landscape"/>
      <w:pgMar w:top="720" w:right="720" w:bottom="720" w:left="72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03CB4" w14:textId="77777777" w:rsidR="00544ABD" w:rsidRDefault="00544ABD" w:rsidP="007D7F41">
      <w:pPr>
        <w:spacing w:after="0" w:line="240" w:lineRule="auto"/>
      </w:pPr>
      <w:r>
        <w:separator/>
      </w:r>
    </w:p>
  </w:endnote>
  <w:endnote w:type="continuationSeparator" w:id="0">
    <w:p w14:paraId="1EA4408B" w14:textId="77777777" w:rsidR="00544ABD" w:rsidRDefault="00544ABD" w:rsidP="007D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78BF9" w14:textId="77777777" w:rsidR="00544ABD" w:rsidRDefault="00544ABD" w:rsidP="007D7F41">
      <w:pPr>
        <w:spacing w:after="0" w:line="240" w:lineRule="auto"/>
      </w:pPr>
      <w:r>
        <w:separator/>
      </w:r>
    </w:p>
  </w:footnote>
  <w:footnote w:type="continuationSeparator" w:id="0">
    <w:p w14:paraId="142AE2D2" w14:textId="77777777" w:rsidR="00544ABD" w:rsidRDefault="00544ABD" w:rsidP="007D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6EFB8" w14:textId="3EBFF1D3" w:rsidR="00544ABD" w:rsidRPr="006074D9" w:rsidRDefault="00544ABD" w:rsidP="007D7F41">
    <w:pPr>
      <w:pStyle w:val="Header"/>
      <w:jc w:val="center"/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088039C" wp14:editId="5BE0162F">
          <wp:simplePos x="0" y="0"/>
          <wp:positionH relativeFrom="page">
            <wp:posOffset>9627459</wp:posOffset>
          </wp:positionH>
          <wp:positionV relativeFrom="margin">
            <wp:posOffset>-799652</wp:posOffset>
          </wp:positionV>
          <wp:extent cx="813435" cy="639445"/>
          <wp:effectExtent l="0" t="0" r="5715" b="8255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A31111"/>
        <w:sz w:val="40"/>
        <w:szCs w:val="40"/>
      </w:rPr>
      <w:t xml:space="preserve">           </w:t>
    </w:r>
    <w:r w:rsidRPr="006074D9">
      <w:rPr>
        <w:rFonts w:ascii="Arial" w:hAnsi="Arial" w:cs="Arial"/>
        <w:b/>
        <w:color w:val="943634" w:themeColor="accent2" w:themeShade="BF"/>
        <w:sz w:val="40"/>
        <w:szCs w:val="40"/>
      </w:rPr>
      <w:t>Dormansland Primary School</w:t>
    </w:r>
    <w:r w:rsidRPr="006074D9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 </w:t>
    </w:r>
  </w:p>
  <w:p w14:paraId="20242F11" w14:textId="1F44FFB4" w:rsidR="00544ABD" w:rsidRPr="006074D9" w:rsidRDefault="00544ABD" w:rsidP="007D7F41">
    <w:pPr>
      <w:pStyle w:val="Header"/>
      <w:jc w:val="center"/>
      <w:rPr>
        <w:color w:val="943634" w:themeColor="accent2" w:themeShade="BF"/>
      </w:rPr>
    </w:pPr>
    <w:r w:rsidRPr="006074D9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              </w:t>
    </w:r>
    <w:r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Year 2 Home Learning – </w:t>
    </w:r>
    <w:r w:rsidR="00596753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>Summer</w:t>
    </w:r>
    <w:r w:rsidR="00596753" w:rsidRPr="006074D9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 </w:t>
    </w:r>
    <w:r w:rsidR="007C3DC5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Term </w:t>
    </w:r>
    <w:r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192F4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80AE1"/>
    <w:multiLevelType w:val="hybridMultilevel"/>
    <w:tmpl w:val="3C529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74E90"/>
    <w:multiLevelType w:val="hybridMultilevel"/>
    <w:tmpl w:val="8608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503EC"/>
    <w:multiLevelType w:val="hybridMultilevel"/>
    <w:tmpl w:val="F7A87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F0887"/>
    <w:multiLevelType w:val="hybridMultilevel"/>
    <w:tmpl w:val="1812DAE0"/>
    <w:lvl w:ilvl="0" w:tplc="5362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613B1"/>
    <w:multiLevelType w:val="hybridMultilevel"/>
    <w:tmpl w:val="43E63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657F6"/>
    <w:multiLevelType w:val="hybridMultilevel"/>
    <w:tmpl w:val="7C9A9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0196C"/>
    <w:multiLevelType w:val="hybridMultilevel"/>
    <w:tmpl w:val="091E0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70833"/>
    <w:multiLevelType w:val="multilevel"/>
    <w:tmpl w:val="5FE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12A54"/>
    <w:multiLevelType w:val="hybridMultilevel"/>
    <w:tmpl w:val="A582E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E3B2E"/>
    <w:multiLevelType w:val="hybridMultilevel"/>
    <w:tmpl w:val="F6AC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D204A"/>
    <w:multiLevelType w:val="hybridMultilevel"/>
    <w:tmpl w:val="FDEA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555BC"/>
    <w:multiLevelType w:val="hybridMultilevel"/>
    <w:tmpl w:val="5B24E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80CAA"/>
    <w:multiLevelType w:val="hybridMultilevel"/>
    <w:tmpl w:val="09600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874C5"/>
    <w:multiLevelType w:val="hybridMultilevel"/>
    <w:tmpl w:val="EF46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C8"/>
    <w:rsid w:val="00002DF6"/>
    <w:rsid w:val="000145EF"/>
    <w:rsid w:val="00031F52"/>
    <w:rsid w:val="0005046C"/>
    <w:rsid w:val="0005113E"/>
    <w:rsid w:val="00056C1F"/>
    <w:rsid w:val="000B3D6A"/>
    <w:rsid w:val="000F5AEF"/>
    <w:rsid w:val="000F62E8"/>
    <w:rsid w:val="00137C4D"/>
    <w:rsid w:val="0014185B"/>
    <w:rsid w:val="00151AE2"/>
    <w:rsid w:val="001626A8"/>
    <w:rsid w:val="00164DCF"/>
    <w:rsid w:val="00176032"/>
    <w:rsid w:val="00183944"/>
    <w:rsid w:val="00210540"/>
    <w:rsid w:val="0023025A"/>
    <w:rsid w:val="002521EC"/>
    <w:rsid w:val="0025381C"/>
    <w:rsid w:val="00256C80"/>
    <w:rsid w:val="002829F5"/>
    <w:rsid w:val="002A2CBC"/>
    <w:rsid w:val="003175E5"/>
    <w:rsid w:val="00322D41"/>
    <w:rsid w:val="00326269"/>
    <w:rsid w:val="003D6BF4"/>
    <w:rsid w:val="00420AB2"/>
    <w:rsid w:val="004246F8"/>
    <w:rsid w:val="00436BB9"/>
    <w:rsid w:val="004634C1"/>
    <w:rsid w:val="004A4713"/>
    <w:rsid w:val="004A7C95"/>
    <w:rsid w:val="004C6D21"/>
    <w:rsid w:val="004C7275"/>
    <w:rsid w:val="004D0133"/>
    <w:rsid w:val="004E6E91"/>
    <w:rsid w:val="004E7AE4"/>
    <w:rsid w:val="0051224C"/>
    <w:rsid w:val="00544ABD"/>
    <w:rsid w:val="00544B9D"/>
    <w:rsid w:val="00552BF0"/>
    <w:rsid w:val="00553942"/>
    <w:rsid w:val="0056438D"/>
    <w:rsid w:val="00571179"/>
    <w:rsid w:val="00592452"/>
    <w:rsid w:val="00596753"/>
    <w:rsid w:val="005E2C13"/>
    <w:rsid w:val="00604800"/>
    <w:rsid w:val="006074D9"/>
    <w:rsid w:val="00626075"/>
    <w:rsid w:val="00633AEA"/>
    <w:rsid w:val="00636281"/>
    <w:rsid w:val="006C6494"/>
    <w:rsid w:val="006F50DE"/>
    <w:rsid w:val="00704E13"/>
    <w:rsid w:val="00716084"/>
    <w:rsid w:val="00716180"/>
    <w:rsid w:val="007252AA"/>
    <w:rsid w:val="00727CAD"/>
    <w:rsid w:val="00731050"/>
    <w:rsid w:val="00742C77"/>
    <w:rsid w:val="00751D48"/>
    <w:rsid w:val="00766E75"/>
    <w:rsid w:val="007A401C"/>
    <w:rsid w:val="007A7752"/>
    <w:rsid w:val="007C3DC5"/>
    <w:rsid w:val="007D7F41"/>
    <w:rsid w:val="007E1F23"/>
    <w:rsid w:val="00851378"/>
    <w:rsid w:val="008805C5"/>
    <w:rsid w:val="008A2285"/>
    <w:rsid w:val="008D3A1B"/>
    <w:rsid w:val="009310EC"/>
    <w:rsid w:val="00950136"/>
    <w:rsid w:val="009559CA"/>
    <w:rsid w:val="00981CD1"/>
    <w:rsid w:val="009A48A0"/>
    <w:rsid w:val="00A00AB1"/>
    <w:rsid w:val="00A21901"/>
    <w:rsid w:val="00A26046"/>
    <w:rsid w:val="00A45451"/>
    <w:rsid w:val="00A62243"/>
    <w:rsid w:val="00A670D8"/>
    <w:rsid w:val="00A70F0B"/>
    <w:rsid w:val="00A778B3"/>
    <w:rsid w:val="00AA085E"/>
    <w:rsid w:val="00AA3232"/>
    <w:rsid w:val="00AB5563"/>
    <w:rsid w:val="00AC33DF"/>
    <w:rsid w:val="00B139A9"/>
    <w:rsid w:val="00B20CA6"/>
    <w:rsid w:val="00B2670E"/>
    <w:rsid w:val="00B34BFB"/>
    <w:rsid w:val="00B43064"/>
    <w:rsid w:val="00B97860"/>
    <w:rsid w:val="00BA6C2E"/>
    <w:rsid w:val="00BB0A04"/>
    <w:rsid w:val="00C52EBB"/>
    <w:rsid w:val="00C64D8B"/>
    <w:rsid w:val="00C963FA"/>
    <w:rsid w:val="00CA4F1E"/>
    <w:rsid w:val="00CB2228"/>
    <w:rsid w:val="00CC7E45"/>
    <w:rsid w:val="00CE22D2"/>
    <w:rsid w:val="00D01D77"/>
    <w:rsid w:val="00D23A1C"/>
    <w:rsid w:val="00D32BFA"/>
    <w:rsid w:val="00D5292A"/>
    <w:rsid w:val="00D634CD"/>
    <w:rsid w:val="00D67164"/>
    <w:rsid w:val="00D962C4"/>
    <w:rsid w:val="00D973A7"/>
    <w:rsid w:val="00DA0E3E"/>
    <w:rsid w:val="00DA45C3"/>
    <w:rsid w:val="00DC1AB2"/>
    <w:rsid w:val="00DC667C"/>
    <w:rsid w:val="00DE306B"/>
    <w:rsid w:val="00DF726F"/>
    <w:rsid w:val="00E031D8"/>
    <w:rsid w:val="00E04861"/>
    <w:rsid w:val="00E320C7"/>
    <w:rsid w:val="00E525A5"/>
    <w:rsid w:val="00E63DBF"/>
    <w:rsid w:val="00E664B3"/>
    <w:rsid w:val="00E66969"/>
    <w:rsid w:val="00EC1BAA"/>
    <w:rsid w:val="00EC2DC8"/>
    <w:rsid w:val="00EC432F"/>
    <w:rsid w:val="00EE79B7"/>
    <w:rsid w:val="00F01E79"/>
    <w:rsid w:val="00F10700"/>
    <w:rsid w:val="00F317C5"/>
    <w:rsid w:val="00F60C12"/>
    <w:rsid w:val="00F6256E"/>
    <w:rsid w:val="00F67A9F"/>
    <w:rsid w:val="00F94CE2"/>
    <w:rsid w:val="00FA68CB"/>
    <w:rsid w:val="00FB2920"/>
    <w:rsid w:val="00FD14E5"/>
    <w:rsid w:val="00FE6FAE"/>
    <w:rsid w:val="00FF05C8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74FBD8E7"/>
  <w15:docId w15:val="{3D219E58-3BB2-4314-B173-ECBDCB16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03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B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6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41"/>
  </w:style>
  <w:style w:type="paragraph" w:styleId="Footer">
    <w:name w:val="footer"/>
    <w:basedOn w:val="Normal"/>
    <w:link w:val="Foot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41"/>
  </w:style>
  <w:style w:type="paragraph" w:styleId="ListParagraph">
    <w:name w:val="List Paragraph"/>
    <w:basedOn w:val="Normal"/>
    <w:uiPriority w:val="34"/>
    <w:qFormat/>
    <w:rsid w:val="0043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47F6-C364-4318-9723-CF6AC60F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1799</CharactersWithSpaces>
  <SharedDoc>false</SharedDoc>
  <HLinks>
    <vt:vector size="12" baseType="variant"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https://nrich.maths.org/10334</vt:lpwstr>
      </vt:variant>
      <vt:variant>
        <vt:lpwstr/>
      </vt:variant>
      <vt:variant>
        <vt:i4>1245261</vt:i4>
      </vt:variant>
      <vt:variant>
        <vt:i4>0</vt:i4>
      </vt:variant>
      <vt:variant>
        <vt:i4>0</vt:i4>
      </vt:variant>
      <vt:variant>
        <vt:i4>5</vt:i4>
      </vt:variant>
      <vt:variant>
        <vt:lpwstr>mailto:jnewns@dormansland.surrey.sch.uk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Pritchard</dc:creator>
  <cp:keywords/>
  <dc:description/>
  <cp:lastModifiedBy>Katrina Lee</cp:lastModifiedBy>
  <cp:revision>6</cp:revision>
  <cp:lastPrinted>2024-04-24T07:32:00Z</cp:lastPrinted>
  <dcterms:created xsi:type="dcterms:W3CDTF">2024-03-07T08:27:00Z</dcterms:created>
  <dcterms:modified xsi:type="dcterms:W3CDTF">2024-04-24T07:34:00Z</dcterms:modified>
</cp:coreProperties>
</file>