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51"/>
        <w:tblW w:w="15810" w:type="dxa"/>
        <w:tblLook w:val="04A0" w:firstRow="1" w:lastRow="0" w:firstColumn="1" w:lastColumn="0" w:noHBand="0" w:noVBand="1"/>
      </w:tblPr>
      <w:tblGrid>
        <w:gridCol w:w="6096"/>
        <w:gridCol w:w="9714"/>
      </w:tblGrid>
      <w:tr w:rsidR="00BC4517" w:rsidRPr="00966CC3" w14:paraId="521A188B" w14:textId="77777777" w:rsidTr="00966CC3">
        <w:trPr>
          <w:trHeight w:val="716"/>
        </w:trPr>
        <w:tc>
          <w:tcPr>
            <w:tcW w:w="6096" w:type="dxa"/>
            <w:shd w:val="clear" w:color="auto" w:fill="C00000"/>
            <w:vAlign w:val="center"/>
          </w:tcPr>
          <w:p w14:paraId="2B2F6C96" w14:textId="3FEFFADC" w:rsidR="00BC4517" w:rsidRPr="00966CC3" w:rsidRDefault="00DA6BD0" w:rsidP="00BC451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Class specific a</w:t>
            </w:r>
            <w:r w:rsidR="00BC4517" w:rsidRPr="00966CC3">
              <w:rPr>
                <w:rFonts w:ascii="Arial" w:hAnsi="Arial" w:cs="Arial"/>
                <w:b/>
                <w:color w:val="FFFFFF" w:themeColor="background1"/>
                <w:sz w:val="20"/>
              </w:rPr>
              <w:t>dditional opportunities – SMSC, Character Development</w:t>
            </w:r>
          </w:p>
          <w:p w14:paraId="556571C2" w14:textId="77777777" w:rsidR="00BC4517" w:rsidRPr="00966CC3" w:rsidRDefault="00BC4517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0"/>
              </w:rPr>
              <w:t>(Further details of events to be confirmed)</w:t>
            </w:r>
          </w:p>
        </w:tc>
        <w:tc>
          <w:tcPr>
            <w:tcW w:w="9714" w:type="dxa"/>
            <w:shd w:val="clear" w:color="auto" w:fill="C00000"/>
            <w:vAlign w:val="center"/>
          </w:tcPr>
          <w:p w14:paraId="4715BBE8" w14:textId="5D566B5B" w:rsidR="002C0F2F" w:rsidRDefault="002C0F2F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Maypole Dancing – 10</w:t>
            </w:r>
            <w:r w:rsidRPr="002C0F2F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May</w:t>
            </w:r>
            <w:bookmarkStart w:id="0" w:name="_GoBack"/>
            <w:bookmarkEnd w:id="0"/>
          </w:p>
          <w:p w14:paraId="76BCB149" w14:textId="77777777" w:rsidR="00D80791" w:rsidRDefault="00D80791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Class trip to the beach – 18</w:t>
            </w:r>
            <w:r w:rsidRPr="00D80791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June</w:t>
            </w:r>
          </w:p>
          <w:p w14:paraId="33A469D2" w14:textId="77777777" w:rsidR="00D80791" w:rsidRDefault="00D80791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Forest – 17</w:t>
            </w:r>
            <w:r w:rsidRPr="00D80791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May and 28</w:t>
            </w:r>
            <w:r w:rsidRPr="00D80791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June </w:t>
            </w:r>
          </w:p>
          <w:p w14:paraId="0A5AA289" w14:textId="393EA749" w:rsidR="00BC4517" w:rsidRPr="00966CC3" w:rsidRDefault="00A95683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</w:p>
        </w:tc>
      </w:tr>
    </w:tbl>
    <w:p w14:paraId="4E2C5DDE" w14:textId="457C7003" w:rsidR="00BC4517" w:rsidRPr="00966CC3" w:rsidRDefault="00BC4517">
      <w:pPr>
        <w:rPr>
          <w:rFonts w:ascii="Arial" w:hAnsi="Arial" w:cs="Arial"/>
        </w:rPr>
      </w:pPr>
    </w:p>
    <w:tbl>
      <w:tblPr>
        <w:tblStyle w:val="TableGrid"/>
        <w:tblW w:w="1576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3686"/>
        <w:gridCol w:w="3118"/>
        <w:gridCol w:w="410"/>
        <w:gridCol w:w="2887"/>
      </w:tblGrid>
      <w:tr w:rsidR="00672C5C" w:rsidRPr="00966CC3" w14:paraId="46EE5258" w14:textId="77777777" w:rsidTr="00966CC3">
        <w:trPr>
          <w:trHeight w:val="311"/>
          <w:jc w:val="center"/>
        </w:trPr>
        <w:tc>
          <w:tcPr>
            <w:tcW w:w="1555" w:type="dxa"/>
            <w:vMerge w:val="restart"/>
            <w:shd w:val="clear" w:color="auto" w:fill="C00000"/>
            <w:textDirection w:val="btLr"/>
            <w:vAlign w:val="center"/>
          </w:tcPr>
          <w:p w14:paraId="1719F188" w14:textId="77777777" w:rsidR="00672C5C" w:rsidRPr="00966CC3" w:rsidRDefault="00672C5C" w:rsidP="00B7295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C00000"/>
            <w:vAlign w:val="center"/>
          </w:tcPr>
          <w:p w14:paraId="5953A6C0" w14:textId="77777777" w:rsidR="00672C5C" w:rsidRPr="00966CC3" w:rsidRDefault="00672C5C" w:rsidP="008040B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Subject Title(s) </w:t>
            </w:r>
          </w:p>
        </w:tc>
        <w:tc>
          <w:tcPr>
            <w:tcW w:w="6237" w:type="dxa"/>
            <w:gridSpan w:val="2"/>
            <w:shd w:val="clear" w:color="auto" w:fill="C00000"/>
            <w:vAlign w:val="center"/>
          </w:tcPr>
          <w:p w14:paraId="7931045D" w14:textId="77777777" w:rsidR="00672C5C" w:rsidRPr="00966CC3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Term 1</w:t>
            </w:r>
          </w:p>
        </w:tc>
        <w:tc>
          <w:tcPr>
            <w:tcW w:w="6415" w:type="dxa"/>
            <w:gridSpan w:val="3"/>
            <w:shd w:val="clear" w:color="auto" w:fill="C00000"/>
            <w:vAlign w:val="center"/>
          </w:tcPr>
          <w:p w14:paraId="68816436" w14:textId="77777777" w:rsidR="00672C5C" w:rsidRPr="00966CC3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Term 2</w:t>
            </w:r>
          </w:p>
        </w:tc>
      </w:tr>
      <w:tr w:rsidR="00672C5C" w:rsidRPr="00966CC3" w14:paraId="18F329C8" w14:textId="77777777" w:rsidTr="00966CC3">
        <w:trPr>
          <w:trHeight w:val="311"/>
          <w:jc w:val="center"/>
        </w:trPr>
        <w:tc>
          <w:tcPr>
            <w:tcW w:w="1555" w:type="dxa"/>
            <w:vMerge/>
            <w:shd w:val="clear" w:color="auto" w:fill="C00000"/>
            <w:textDirection w:val="btLr"/>
            <w:vAlign w:val="center"/>
          </w:tcPr>
          <w:p w14:paraId="3FD9D4EF" w14:textId="77777777" w:rsidR="00672C5C" w:rsidRPr="00966CC3" w:rsidRDefault="00672C5C" w:rsidP="00B7295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C00000"/>
            <w:vAlign w:val="center"/>
          </w:tcPr>
          <w:p w14:paraId="22CA9BEF" w14:textId="77777777" w:rsidR="00672C5C" w:rsidRPr="00966CC3" w:rsidRDefault="00672C5C" w:rsidP="008040B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00000"/>
            <w:vAlign w:val="center"/>
          </w:tcPr>
          <w:p w14:paraId="51CCE1C3" w14:textId="77777777" w:rsidR="00672C5C" w:rsidRPr="00966CC3" w:rsidRDefault="00672C5C" w:rsidP="00333C4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  <w:tc>
          <w:tcPr>
            <w:tcW w:w="3686" w:type="dxa"/>
            <w:shd w:val="clear" w:color="auto" w:fill="C00000"/>
            <w:vAlign w:val="center"/>
          </w:tcPr>
          <w:p w14:paraId="3BFDC9AF" w14:textId="77777777" w:rsidR="00672C5C" w:rsidRPr="00966CC3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Main objectives/outline</w:t>
            </w:r>
          </w:p>
        </w:tc>
        <w:tc>
          <w:tcPr>
            <w:tcW w:w="3118" w:type="dxa"/>
            <w:shd w:val="clear" w:color="auto" w:fill="C00000"/>
            <w:vAlign w:val="center"/>
          </w:tcPr>
          <w:p w14:paraId="122F223B" w14:textId="77777777" w:rsidR="00672C5C" w:rsidRPr="00966CC3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  <w:tc>
          <w:tcPr>
            <w:tcW w:w="3297" w:type="dxa"/>
            <w:gridSpan w:val="2"/>
            <w:shd w:val="clear" w:color="auto" w:fill="C00000"/>
            <w:vAlign w:val="center"/>
          </w:tcPr>
          <w:p w14:paraId="3540FB3D" w14:textId="77777777" w:rsidR="00672C5C" w:rsidRPr="00966CC3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</w:tr>
      <w:tr w:rsidR="00074FA3" w:rsidRPr="00966CC3" w14:paraId="6E054236" w14:textId="77777777" w:rsidTr="00074FA3">
        <w:trPr>
          <w:trHeight w:val="276"/>
          <w:jc w:val="center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4396903C" w14:textId="77777777" w:rsidR="00074FA3" w:rsidRPr="00966CC3" w:rsidRDefault="00074FA3" w:rsidP="005943C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E599" w:themeFill="accent4" w:themeFillTint="66"/>
            <w:vAlign w:val="center"/>
          </w:tcPr>
          <w:p w14:paraId="02281894" w14:textId="77777777" w:rsidR="00074FA3" w:rsidRPr="00966CC3" w:rsidRDefault="00074FA3" w:rsidP="00594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FFE599" w:themeFill="accent4" w:themeFillTint="66"/>
            <w:vAlign w:val="center"/>
          </w:tcPr>
          <w:p w14:paraId="5743A3E1" w14:textId="77777777" w:rsidR="00074FA3" w:rsidRPr="00966CC3" w:rsidRDefault="00074FA3" w:rsidP="0059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>Fractions</w:t>
            </w:r>
          </w:p>
          <w:p w14:paraId="58F2DED5" w14:textId="77777777" w:rsidR="00074FA3" w:rsidRPr="00966CC3" w:rsidRDefault="00074FA3" w:rsidP="0059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14:paraId="2D921837" w14:textId="77777777" w:rsidR="00074FA3" w:rsidRPr="00416CC3" w:rsidRDefault="00416CC3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Parts and whole</w:t>
            </w:r>
          </w:p>
          <w:p w14:paraId="2A71D3A2" w14:textId="77777777" w:rsidR="00416CC3" w:rsidRPr="00416CC3" w:rsidRDefault="00416CC3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Equal and unequal parts</w:t>
            </w:r>
          </w:p>
          <w:p w14:paraId="27D194C9" w14:textId="77777777" w:rsidR="00416CC3" w:rsidRPr="00416CC3" w:rsidRDefault="00416CC3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Recognise a half</w:t>
            </w:r>
          </w:p>
          <w:p w14:paraId="4002A059" w14:textId="77777777" w:rsidR="00416CC3" w:rsidRPr="00416CC3" w:rsidRDefault="00416CC3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Find a half</w:t>
            </w:r>
          </w:p>
          <w:p w14:paraId="60748353" w14:textId="77777777" w:rsidR="00416CC3" w:rsidRPr="00416CC3" w:rsidRDefault="00416CC3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Recognise a quarter</w:t>
            </w:r>
          </w:p>
          <w:p w14:paraId="1FF572CF" w14:textId="77777777" w:rsidR="00416CC3" w:rsidRPr="00416CC3" w:rsidRDefault="00416CC3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Find a quarter</w:t>
            </w:r>
          </w:p>
          <w:p w14:paraId="1F1B8B9F" w14:textId="77777777" w:rsidR="00416CC3" w:rsidRPr="00416CC3" w:rsidRDefault="00416CC3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Recognise a third</w:t>
            </w:r>
          </w:p>
          <w:p w14:paraId="7402243B" w14:textId="77777777" w:rsidR="00416CC3" w:rsidRPr="00416CC3" w:rsidRDefault="00416CC3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Find a third</w:t>
            </w:r>
          </w:p>
          <w:p w14:paraId="5039EE94" w14:textId="77777777" w:rsidR="00416CC3" w:rsidRPr="00416CC3" w:rsidRDefault="00416CC3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Find the whole </w:t>
            </w:r>
          </w:p>
          <w:p w14:paraId="602A2BC7" w14:textId="77777777" w:rsidR="00416CC3" w:rsidRPr="00416CC3" w:rsidRDefault="00416CC3" w:rsidP="00416C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Unit fractions</w:t>
            </w:r>
          </w:p>
          <w:p w14:paraId="5DC3E449" w14:textId="77777777" w:rsidR="00416CC3" w:rsidRPr="00416CC3" w:rsidRDefault="00416CC3" w:rsidP="00416C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Non – unit fractions </w:t>
            </w:r>
          </w:p>
          <w:p w14:paraId="51FC1183" w14:textId="77777777" w:rsidR="00416CC3" w:rsidRPr="00416CC3" w:rsidRDefault="00416CC3" w:rsidP="00416C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Recognise the equivalence of half and two quarters </w:t>
            </w:r>
          </w:p>
          <w:p w14:paraId="448AB272" w14:textId="77777777" w:rsidR="00416CC3" w:rsidRPr="00416CC3" w:rsidRDefault="00416CC3" w:rsidP="00416C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Recognise three quarters </w:t>
            </w:r>
          </w:p>
          <w:p w14:paraId="6DAA1D3C" w14:textId="77777777" w:rsidR="00416CC3" w:rsidRPr="00416CC3" w:rsidRDefault="00416CC3" w:rsidP="00416C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Find three quarters </w:t>
            </w:r>
          </w:p>
          <w:p w14:paraId="6466590D" w14:textId="5CC07F91" w:rsidR="00416CC3" w:rsidRPr="00416CC3" w:rsidRDefault="00416CC3" w:rsidP="00416C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Count fractions in a whole </w:t>
            </w:r>
          </w:p>
        </w:tc>
        <w:tc>
          <w:tcPr>
            <w:tcW w:w="3118" w:type="dxa"/>
            <w:vMerge w:val="restart"/>
            <w:shd w:val="clear" w:color="auto" w:fill="FFE599" w:themeFill="accent4" w:themeFillTint="66"/>
            <w:vAlign w:val="center"/>
          </w:tcPr>
          <w:p w14:paraId="4573327F" w14:textId="77777777" w:rsidR="00074FA3" w:rsidRPr="004C2824" w:rsidRDefault="00074FA3" w:rsidP="00A956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2824">
              <w:rPr>
                <w:rFonts w:ascii="Arial" w:hAnsi="Arial" w:cs="Arial"/>
                <w:b/>
                <w:sz w:val="20"/>
              </w:rPr>
              <w:t xml:space="preserve">Time </w:t>
            </w:r>
          </w:p>
        </w:tc>
        <w:tc>
          <w:tcPr>
            <w:tcW w:w="3297" w:type="dxa"/>
            <w:gridSpan w:val="2"/>
            <w:vMerge w:val="restart"/>
          </w:tcPr>
          <w:p w14:paraId="4E7A477D" w14:textId="77777777" w:rsidR="00074FA3" w:rsidRPr="00416CC3" w:rsidRDefault="00074FA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4C2824">
              <w:rPr>
                <w:rFonts w:ascii="Arial" w:hAnsi="Arial" w:cs="Arial"/>
              </w:rPr>
              <w:t xml:space="preserve">o’clock and half past, </w:t>
            </w:r>
          </w:p>
          <w:p w14:paraId="7B8E008D" w14:textId="77777777" w:rsidR="00416CC3" w:rsidRPr="00416CC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quarter past and quarter to </w:t>
            </w:r>
          </w:p>
          <w:p w14:paraId="61349557" w14:textId="77777777" w:rsidR="00416CC3" w:rsidRPr="00416CC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tell the time past the hour</w:t>
            </w:r>
          </w:p>
          <w:p w14:paraId="1E94CC25" w14:textId="77777777" w:rsidR="00416CC3" w:rsidRPr="00416CC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tell the time to the hour</w:t>
            </w:r>
          </w:p>
          <w:p w14:paraId="376C1B6F" w14:textId="77777777" w:rsidR="00416CC3" w:rsidRPr="00416CC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tell the time to 5 minutes</w:t>
            </w:r>
          </w:p>
          <w:p w14:paraId="79D4A685" w14:textId="4A0AA995" w:rsidR="00416CC3" w:rsidRPr="004C2824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hours in a day </w:t>
            </w:r>
          </w:p>
        </w:tc>
      </w:tr>
      <w:tr w:rsidR="00074FA3" w:rsidRPr="00966CC3" w14:paraId="3AB280C3" w14:textId="77777777" w:rsidTr="008976FC">
        <w:trPr>
          <w:trHeight w:val="3103"/>
          <w:jc w:val="center"/>
        </w:trPr>
        <w:tc>
          <w:tcPr>
            <w:tcW w:w="1555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14:paraId="218D6B49" w14:textId="496530B7" w:rsidR="00074FA3" w:rsidRPr="00966CC3" w:rsidRDefault="00074FA3" w:rsidP="005943C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STEM</w:t>
            </w:r>
          </w:p>
        </w:tc>
        <w:tc>
          <w:tcPr>
            <w:tcW w:w="1559" w:type="dxa"/>
            <w:vMerge w:val="restart"/>
            <w:shd w:val="clear" w:color="auto" w:fill="FFE599" w:themeFill="accent4" w:themeFillTint="66"/>
            <w:vAlign w:val="center"/>
          </w:tcPr>
          <w:p w14:paraId="4959A5B0" w14:textId="3FF089FE" w:rsidR="00074FA3" w:rsidRPr="00966CC3" w:rsidRDefault="00074FA3" w:rsidP="005943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Maths </w:t>
            </w:r>
          </w:p>
        </w:tc>
        <w:tc>
          <w:tcPr>
            <w:tcW w:w="2551" w:type="dxa"/>
            <w:vMerge/>
            <w:shd w:val="clear" w:color="auto" w:fill="FFE599" w:themeFill="accent4" w:themeFillTint="66"/>
            <w:vAlign w:val="center"/>
          </w:tcPr>
          <w:p w14:paraId="0F36266F" w14:textId="77777777" w:rsidR="00074FA3" w:rsidRPr="00966CC3" w:rsidRDefault="00074FA3" w:rsidP="0059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B6D2D78" w14:textId="77777777" w:rsidR="00074FA3" w:rsidRPr="004C2824" w:rsidRDefault="00074FA3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shd w:val="clear" w:color="auto" w:fill="FFE599" w:themeFill="accent4" w:themeFillTint="66"/>
            <w:vAlign w:val="center"/>
          </w:tcPr>
          <w:p w14:paraId="16761077" w14:textId="77777777" w:rsidR="00074FA3" w:rsidRPr="004C2824" w:rsidRDefault="00074FA3" w:rsidP="00A9568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7" w:type="dxa"/>
            <w:gridSpan w:val="2"/>
            <w:vMerge/>
          </w:tcPr>
          <w:p w14:paraId="4A625DBA" w14:textId="77777777" w:rsidR="00074FA3" w:rsidRPr="004C2824" w:rsidRDefault="00074FA3" w:rsidP="00A9568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</w:tr>
      <w:tr w:rsidR="00074FA3" w:rsidRPr="00966CC3" w14:paraId="0B79E623" w14:textId="77777777" w:rsidTr="008976FC">
        <w:trPr>
          <w:trHeight w:val="214"/>
          <w:jc w:val="center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5ACA023C" w14:textId="77777777" w:rsidR="00074FA3" w:rsidRPr="00966CC3" w:rsidRDefault="00074FA3" w:rsidP="005943C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E599" w:themeFill="accent4" w:themeFillTint="66"/>
            <w:vAlign w:val="center"/>
          </w:tcPr>
          <w:p w14:paraId="12C491F0" w14:textId="74B43209" w:rsidR="00074FA3" w:rsidRPr="00966CC3" w:rsidRDefault="00074FA3" w:rsidP="00594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1A1F6B5F" w14:textId="4EB057D7" w:rsidR="00074FA3" w:rsidRPr="00966CC3" w:rsidRDefault="00416CC3" w:rsidP="0059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Mass, Capacity and Temperature </w:t>
            </w:r>
          </w:p>
        </w:tc>
        <w:tc>
          <w:tcPr>
            <w:tcW w:w="3686" w:type="dxa"/>
          </w:tcPr>
          <w:p w14:paraId="06A8512E" w14:textId="77777777" w:rsidR="00074FA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Compare mass</w:t>
            </w:r>
          </w:p>
          <w:p w14:paraId="18A4543F" w14:textId="77777777" w:rsidR="00416CC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Measure in grams</w:t>
            </w:r>
          </w:p>
          <w:p w14:paraId="6C7F807C" w14:textId="77777777" w:rsidR="00416CC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Measure in kilograms</w:t>
            </w:r>
          </w:p>
          <w:p w14:paraId="4A96A7C2" w14:textId="77777777" w:rsidR="00416CC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 operations of with mass</w:t>
            </w:r>
          </w:p>
          <w:p w14:paraId="4295F5EC" w14:textId="77777777" w:rsidR="00416CC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Compare volume and capacity</w:t>
            </w:r>
          </w:p>
          <w:p w14:paraId="3B61FC9B" w14:textId="77777777" w:rsidR="00416CC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Measure in millilitres</w:t>
            </w:r>
          </w:p>
          <w:p w14:paraId="51902B59" w14:textId="77777777" w:rsidR="00416CC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Measure in litres</w:t>
            </w:r>
          </w:p>
          <w:p w14:paraId="687C62B0" w14:textId="77777777" w:rsidR="00416CC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 operations with volume and capacity</w:t>
            </w:r>
          </w:p>
          <w:p w14:paraId="49EB680C" w14:textId="04BB6ACC" w:rsidR="00416CC3" w:rsidRDefault="00416CC3" w:rsidP="00416C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</w:t>
            </w:r>
          </w:p>
          <w:p w14:paraId="4266E46B" w14:textId="72880D8A" w:rsidR="00416CC3" w:rsidRPr="00416CC3" w:rsidRDefault="00416CC3" w:rsidP="00416CC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14:paraId="0055AC99" w14:textId="77777777" w:rsidR="00074FA3" w:rsidRPr="004C2824" w:rsidRDefault="00074FA3" w:rsidP="005943C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2824">
              <w:rPr>
                <w:rFonts w:ascii="Arial" w:hAnsi="Arial" w:cs="Arial"/>
                <w:b/>
                <w:sz w:val="20"/>
              </w:rPr>
              <w:t xml:space="preserve">Statistics and position </w:t>
            </w:r>
          </w:p>
        </w:tc>
        <w:tc>
          <w:tcPr>
            <w:tcW w:w="3297" w:type="dxa"/>
            <w:gridSpan w:val="2"/>
          </w:tcPr>
          <w:p w14:paraId="70FE88D2" w14:textId="77777777" w:rsidR="00074FA3" w:rsidRPr="00416CC3" w:rsidRDefault="00416CC3" w:rsidP="005943C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Make tally charts</w:t>
            </w:r>
          </w:p>
          <w:p w14:paraId="2DAB9B48" w14:textId="2E418785" w:rsidR="00416CC3" w:rsidRPr="00416CC3" w:rsidRDefault="00416CC3" w:rsidP="005943C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Tables</w:t>
            </w:r>
          </w:p>
          <w:p w14:paraId="65E1D4DF" w14:textId="77777777" w:rsidR="00416CC3" w:rsidRPr="00416CC3" w:rsidRDefault="00416CC3" w:rsidP="005943C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Block diagrams</w:t>
            </w:r>
          </w:p>
          <w:p w14:paraId="07ED9C33" w14:textId="18C33A48" w:rsidR="00416CC3" w:rsidRPr="00416CC3" w:rsidRDefault="00416CC3" w:rsidP="005943C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Draw pictograms (1 – 1)</w:t>
            </w:r>
          </w:p>
          <w:p w14:paraId="78936F36" w14:textId="77777777" w:rsidR="00416CC3" w:rsidRPr="00416CC3" w:rsidRDefault="00416CC3" w:rsidP="005943C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Interpret pictograms (1-1)</w:t>
            </w:r>
          </w:p>
          <w:p w14:paraId="149F8C0A" w14:textId="607A5E3E" w:rsidR="00416CC3" w:rsidRPr="00416CC3" w:rsidRDefault="00416CC3" w:rsidP="005943C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Draw pictograms (2,5,10)</w:t>
            </w:r>
          </w:p>
          <w:p w14:paraId="517E5A79" w14:textId="03FE29DD" w:rsidR="00416CC3" w:rsidRPr="00416CC3" w:rsidRDefault="00416CC3" w:rsidP="005943C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Interpret pictograms (2,5,10)</w:t>
            </w:r>
          </w:p>
          <w:p w14:paraId="27E807A4" w14:textId="48802EE2" w:rsidR="00416CC3" w:rsidRPr="004C2824" w:rsidRDefault="00416CC3" w:rsidP="00416CC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8D7" w:rsidRPr="00966CC3" w14:paraId="6A513A8E" w14:textId="77777777" w:rsidTr="008976FC">
        <w:trPr>
          <w:trHeight w:val="559"/>
          <w:jc w:val="center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5E7E9219" w14:textId="7761A7A6" w:rsidR="000118D7" w:rsidRPr="00966CC3" w:rsidRDefault="000118D7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38B7AA91" w14:textId="77777777" w:rsidR="000118D7" w:rsidRPr="00966CC3" w:rsidRDefault="000118D7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Science</w:t>
            </w:r>
          </w:p>
          <w:p w14:paraId="79173C36" w14:textId="77777777" w:rsidR="000118D7" w:rsidRPr="00966CC3" w:rsidRDefault="000118D7" w:rsidP="000118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0A377E96" w14:textId="77777777" w:rsidR="0041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F078F" w14:textId="77777777" w:rsidR="000118D7" w:rsidRDefault="000118D7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>Plants</w:t>
            </w:r>
          </w:p>
          <w:p w14:paraId="7611E6B7" w14:textId="77777777" w:rsidR="0041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D8155" w14:textId="77777777" w:rsidR="0041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CCFEBB" w14:textId="77777777" w:rsidR="0041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551655" w14:textId="77777777" w:rsidR="0041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6C93F" w14:textId="0DFFF8C4" w:rsidR="0041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Growing Up</w:t>
            </w:r>
          </w:p>
          <w:p w14:paraId="33A32DDC" w14:textId="77777777" w:rsidR="0041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231EB3" w14:textId="77777777" w:rsidR="0041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A4A82" w14:textId="77777777" w:rsidR="0041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90039" w14:textId="77777777" w:rsidR="0041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A3784" w14:textId="77777777" w:rsidR="0041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408E42" w14:textId="77777777" w:rsidR="0041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DE506" w14:textId="45CD05BA" w:rsidR="00416CC3" w:rsidRPr="00966CC3" w:rsidRDefault="00416CC3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Materials</w:t>
            </w:r>
          </w:p>
        </w:tc>
        <w:tc>
          <w:tcPr>
            <w:tcW w:w="10101" w:type="dxa"/>
            <w:gridSpan w:val="4"/>
          </w:tcPr>
          <w:p w14:paraId="2C4E9140" w14:textId="4898A66D" w:rsidR="00A95683" w:rsidRDefault="00416CC3" w:rsidP="00A95683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Bulbs or seed?</w:t>
            </w:r>
          </w:p>
          <w:p w14:paraId="233584B5" w14:textId="4D6961ED" w:rsidR="00416CC3" w:rsidRDefault="00416CC3" w:rsidP="00A95683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plants need to grow?</w:t>
            </w:r>
          </w:p>
          <w:p w14:paraId="5EDEAF9E" w14:textId="28E961F2" w:rsidR="00416CC3" w:rsidRDefault="00416CC3" w:rsidP="00A95683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– bulbs and seeds</w:t>
            </w:r>
          </w:p>
          <w:p w14:paraId="1C5F5570" w14:textId="64EAF428" w:rsidR="00416CC3" w:rsidRDefault="00416CC3" w:rsidP="00A95683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Plant – bulbs and seeds. </w:t>
            </w:r>
          </w:p>
          <w:p w14:paraId="2FF73A7D" w14:textId="77777777" w:rsidR="00416CC3" w:rsidRDefault="00416CC3" w:rsidP="00A95683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Parent and offspring</w:t>
            </w:r>
          </w:p>
          <w:p w14:paraId="3A8BAB98" w14:textId="25136580" w:rsidR="00416CC3" w:rsidRDefault="00416CC3" w:rsidP="00A95683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Lifecycle of mammals</w:t>
            </w:r>
          </w:p>
          <w:p w14:paraId="7429B391" w14:textId="1CC09EC6" w:rsidR="00416CC3" w:rsidRDefault="00416CC3" w:rsidP="00A95683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Lifecycles </w:t>
            </w:r>
          </w:p>
          <w:p w14:paraId="3ED447BB" w14:textId="28527174" w:rsidR="00416CC3" w:rsidRDefault="00416CC3" w:rsidP="00416CC3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patterns between lifecycles?</w:t>
            </w:r>
          </w:p>
          <w:p w14:paraId="65619798" w14:textId="77777777" w:rsidR="00416CC3" w:rsidRDefault="00416CC3" w:rsidP="00416CC3">
            <w:pPr>
              <w:shd w:val="clear" w:color="auto" w:fill="FFFFFF"/>
              <w:spacing w:after="75"/>
              <w:rPr>
                <w:rFonts w:ascii="Arial" w:hAnsi="Arial" w:cs="Arial"/>
              </w:rPr>
            </w:pPr>
          </w:p>
          <w:p w14:paraId="6C01990D" w14:textId="515A6FEF" w:rsidR="00416CC3" w:rsidRDefault="00416CC3" w:rsidP="00416CC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materials</w:t>
            </w:r>
          </w:p>
          <w:p w14:paraId="15851545" w14:textId="1D23F6EB" w:rsidR="00416CC3" w:rsidRDefault="00416CC3" w:rsidP="00416CC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Wood, paper and cardboard</w:t>
            </w:r>
          </w:p>
          <w:p w14:paraId="07C45E81" w14:textId="4C163892" w:rsidR="00416CC3" w:rsidRDefault="00416CC3" w:rsidP="00416CC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Brick and rock</w:t>
            </w:r>
          </w:p>
          <w:p w14:paraId="0B8529BC" w14:textId="5CD1D702" w:rsidR="00416CC3" w:rsidRDefault="00416CC3" w:rsidP="00416CC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Glass and plastic</w:t>
            </w:r>
          </w:p>
          <w:p w14:paraId="793241A3" w14:textId="2649B75B" w:rsidR="00416CC3" w:rsidRDefault="00416CC3" w:rsidP="00416CC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</w:t>
            </w:r>
          </w:p>
          <w:p w14:paraId="47277EB0" w14:textId="6882A99D" w:rsidR="00416CC3" w:rsidRDefault="00416CC3" w:rsidP="00416CC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Fabrics</w:t>
            </w:r>
          </w:p>
          <w:p w14:paraId="750BD6ED" w14:textId="440B5C6A" w:rsidR="00416CC3" w:rsidRDefault="00416CC3" w:rsidP="00416CC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object, different materials</w:t>
            </w:r>
          </w:p>
          <w:p w14:paraId="02E52D25" w14:textId="06FD2931" w:rsidR="00416CC3" w:rsidRDefault="00416CC3" w:rsidP="00416CC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material – bend squish twist stretch</w:t>
            </w:r>
          </w:p>
          <w:p w14:paraId="3921FF0A" w14:textId="5FCD1CEE" w:rsidR="00416CC3" w:rsidRDefault="00416CC3" w:rsidP="00416CC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waterproof experiment </w:t>
            </w:r>
          </w:p>
          <w:p w14:paraId="5ADBC55A" w14:textId="6444042B" w:rsidR="00416CC3" w:rsidRPr="00416CC3" w:rsidRDefault="00416CC3" w:rsidP="00416CC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Investigate – waterproof experiment </w:t>
            </w:r>
          </w:p>
          <w:p w14:paraId="24D7D6ED" w14:textId="77777777" w:rsidR="00416CC3" w:rsidRPr="00416CC3" w:rsidRDefault="00416CC3" w:rsidP="00416CC3">
            <w:pPr>
              <w:shd w:val="clear" w:color="auto" w:fill="FFFFFF"/>
              <w:spacing w:after="75"/>
              <w:rPr>
                <w:rFonts w:ascii="Arial" w:hAnsi="Arial" w:cs="Arial"/>
              </w:rPr>
            </w:pPr>
          </w:p>
          <w:p w14:paraId="40752D22" w14:textId="24A58729" w:rsidR="00A95683" w:rsidRPr="004C2824" w:rsidRDefault="00A95683" w:rsidP="00416CC3">
            <w:pPr>
              <w:shd w:val="clear" w:color="auto" w:fill="FFFFFF"/>
              <w:spacing w:after="75"/>
              <w:rPr>
                <w:rFonts w:ascii="Arial" w:hAnsi="Arial" w:cs="Arial"/>
              </w:rPr>
            </w:pPr>
          </w:p>
        </w:tc>
      </w:tr>
      <w:tr w:rsidR="000118D7" w:rsidRPr="00966CC3" w14:paraId="62513B2C" w14:textId="77777777" w:rsidTr="008976FC">
        <w:trPr>
          <w:trHeight w:val="664"/>
          <w:jc w:val="center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4940452F" w14:textId="3C2F074E" w:rsidR="000118D7" w:rsidRPr="00966CC3" w:rsidRDefault="000118D7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41AAEF9F" w14:textId="77777777" w:rsidR="000118D7" w:rsidRPr="00966CC3" w:rsidRDefault="000118D7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4CBA91CE" w14:textId="50C7EF6D" w:rsidR="00177371" w:rsidRPr="00966CC3" w:rsidRDefault="00D80791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J2E</w:t>
            </w:r>
          </w:p>
        </w:tc>
        <w:tc>
          <w:tcPr>
            <w:tcW w:w="10101" w:type="dxa"/>
            <w:gridSpan w:val="4"/>
          </w:tcPr>
          <w:p w14:paraId="67B693CE" w14:textId="59A4F204" w:rsidR="00177371" w:rsidRPr="004C2824" w:rsidRDefault="00FE07CC" w:rsidP="008206D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Pictograms</w:t>
            </w:r>
          </w:p>
        </w:tc>
      </w:tr>
      <w:tr w:rsidR="000C7086" w:rsidRPr="00966CC3" w14:paraId="65D5867E" w14:textId="77777777" w:rsidTr="008976FC">
        <w:trPr>
          <w:trHeight w:val="664"/>
          <w:jc w:val="center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6157F20E" w14:textId="77777777" w:rsidR="000C7086" w:rsidRPr="00966CC3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05EDF295" w14:textId="77777777" w:rsidR="000C7086" w:rsidRPr="00966CC3" w:rsidRDefault="000C7086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Design Technology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147FFC66" w14:textId="2AFD36B1" w:rsidR="000C7086" w:rsidRPr="00966CC3" w:rsidRDefault="00FE07CC" w:rsidP="00820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Dips and Dippers</w:t>
            </w:r>
          </w:p>
        </w:tc>
        <w:tc>
          <w:tcPr>
            <w:tcW w:w="10101" w:type="dxa"/>
            <w:gridSpan w:val="4"/>
          </w:tcPr>
          <w:p w14:paraId="11B2E000" w14:textId="77777777" w:rsidR="00177371" w:rsidRDefault="00FE07CC" w:rsidP="00FE07C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dips</w:t>
            </w:r>
          </w:p>
          <w:p w14:paraId="2B954E48" w14:textId="77777777" w:rsidR="00FE07CC" w:rsidRDefault="00FE07CC" w:rsidP="00FE07C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dippers</w:t>
            </w:r>
          </w:p>
          <w:p w14:paraId="67B22754" w14:textId="77777777" w:rsidR="00FE07CC" w:rsidRDefault="00FE07CC" w:rsidP="00FE07C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groups</w:t>
            </w:r>
          </w:p>
          <w:p w14:paraId="665F693B" w14:textId="77777777" w:rsidR="00FE07CC" w:rsidRDefault="00FE07CC" w:rsidP="00FE07C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a dip</w:t>
            </w:r>
          </w:p>
          <w:p w14:paraId="191C181B" w14:textId="7078767D" w:rsidR="00FE07CC" w:rsidRPr="00FE07CC" w:rsidRDefault="00FE07CC" w:rsidP="00FE07C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and evaluate </w:t>
            </w:r>
          </w:p>
        </w:tc>
      </w:tr>
      <w:tr w:rsidR="000C7086" w:rsidRPr="00966CC3" w14:paraId="75348A7A" w14:textId="77777777" w:rsidTr="008976FC">
        <w:trPr>
          <w:trHeight w:val="2800"/>
          <w:jc w:val="center"/>
        </w:trPr>
        <w:tc>
          <w:tcPr>
            <w:tcW w:w="1555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14:paraId="4B9582F0" w14:textId="7554DB24" w:rsidR="000C7086" w:rsidRPr="00966CC3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sz w:val="24"/>
                <w:szCs w:val="24"/>
              </w:rPr>
              <w:t>English and the Arts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1CD11FF" w14:textId="77777777" w:rsidR="000C7086" w:rsidRPr="00966CC3" w:rsidRDefault="000C7086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English</w:t>
            </w:r>
          </w:p>
          <w:p w14:paraId="7338312F" w14:textId="77777777" w:rsidR="000C7086" w:rsidRPr="00966CC3" w:rsidRDefault="000C7086" w:rsidP="000118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14:paraId="4DC3D833" w14:textId="77777777" w:rsidR="000C7086" w:rsidRPr="00966CC3" w:rsidRDefault="000C7086" w:rsidP="008206D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Key </w:t>
            </w:r>
            <w:r w:rsidR="008206DD" w:rsidRPr="00966CC3">
              <w:rPr>
                <w:rFonts w:ascii="Arial" w:hAnsi="Arial" w:cs="Arial"/>
                <w:b/>
                <w:sz w:val="20"/>
                <w:szCs w:val="20"/>
                <w:u w:val="single"/>
              </w:rPr>
              <w:t>texts:</w:t>
            </w:r>
          </w:p>
          <w:p w14:paraId="57299259" w14:textId="5358A8B8" w:rsidR="000C7086" w:rsidRPr="00966CC3" w:rsidRDefault="000C7086" w:rsidP="00227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4"/>
          </w:tcPr>
          <w:p w14:paraId="70E03D3E" w14:textId="77777777" w:rsidR="000C7086" w:rsidRPr="004C2824" w:rsidRDefault="000C7086" w:rsidP="000118D7">
            <w:pPr>
              <w:jc w:val="center"/>
              <w:rPr>
                <w:rFonts w:ascii="Arial" w:hAnsi="Arial" w:cs="Arial"/>
              </w:rPr>
            </w:pPr>
          </w:p>
          <w:p w14:paraId="05E87C98" w14:textId="77777777" w:rsidR="000C7086" w:rsidRPr="004C2824" w:rsidRDefault="00E47B7D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 xml:space="preserve">Information leaflet </w:t>
            </w:r>
          </w:p>
          <w:p w14:paraId="3D39DF2F" w14:textId="77777777" w:rsidR="00E47B7D" w:rsidRPr="004C2824" w:rsidRDefault="00E47B7D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>Narrative (story)</w:t>
            </w:r>
          </w:p>
          <w:p w14:paraId="0A123B8E" w14:textId="77777777" w:rsidR="00E47B7D" w:rsidRPr="004C2824" w:rsidRDefault="00E47B7D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 xml:space="preserve">Invitations </w:t>
            </w:r>
          </w:p>
          <w:p w14:paraId="2EDE233C" w14:textId="77777777" w:rsidR="00E47B7D" w:rsidRPr="004C2824" w:rsidRDefault="00E47B7D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 xml:space="preserve">Advertising </w:t>
            </w:r>
          </w:p>
          <w:p w14:paraId="6A31C6DD" w14:textId="77777777" w:rsidR="00E47B7D" w:rsidRPr="004C2824" w:rsidRDefault="00E47B7D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 xml:space="preserve">Recount </w:t>
            </w:r>
          </w:p>
          <w:p w14:paraId="2476EC07" w14:textId="77777777" w:rsidR="00E47B7D" w:rsidRPr="004C2824" w:rsidRDefault="00E47B7D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>Silly poems</w:t>
            </w:r>
          </w:p>
          <w:p w14:paraId="2E16ED5E" w14:textId="77777777" w:rsidR="00E47B7D" w:rsidRDefault="00E47B7D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 xml:space="preserve">Comparison texts </w:t>
            </w:r>
          </w:p>
          <w:p w14:paraId="44CFDBEA" w14:textId="7CE32682" w:rsidR="00FE07CC" w:rsidRPr="004C2824" w:rsidRDefault="00FE07CC" w:rsidP="00FE07C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FE07CC" w:rsidRPr="00966CC3" w14:paraId="774107EB" w14:textId="77777777" w:rsidTr="005612A8">
        <w:trPr>
          <w:trHeight w:val="606"/>
          <w:jc w:val="center"/>
        </w:trPr>
        <w:tc>
          <w:tcPr>
            <w:tcW w:w="1555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7BB16ECA" w14:textId="77777777" w:rsidR="00FE07CC" w:rsidRPr="00966CC3" w:rsidRDefault="00FE07CC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0F440FA" w14:textId="77777777" w:rsidR="00FE07CC" w:rsidRPr="00966CC3" w:rsidRDefault="00FE07CC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Music</w:t>
            </w:r>
          </w:p>
          <w:p w14:paraId="156DB1EE" w14:textId="77777777" w:rsidR="00FE07CC" w:rsidRPr="00966CC3" w:rsidRDefault="00FE07CC" w:rsidP="000118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14:paraId="2C4FBBA6" w14:textId="5866860E" w:rsidR="00FE07CC" w:rsidRPr="00966CC3" w:rsidRDefault="00FE07CC" w:rsidP="00F71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Grandma Rap</w:t>
            </w:r>
          </w:p>
        </w:tc>
        <w:tc>
          <w:tcPr>
            <w:tcW w:w="10101" w:type="dxa"/>
            <w:gridSpan w:val="4"/>
          </w:tcPr>
          <w:p w14:paraId="7A27DF7D" w14:textId="77777777" w:rsidR="00FE07CC" w:rsidRDefault="00FE07CC" w:rsidP="00FE07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Rhythm</w:t>
            </w:r>
          </w:p>
          <w:p w14:paraId="61E066ED" w14:textId="67207430" w:rsidR="00FE07CC" w:rsidRDefault="00FE07CC" w:rsidP="00FE07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Rhyme</w:t>
            </w:r>
          </w:p>
          <w:p w14:paraId="580C7A2B" w14:textId="77777777" w:rsidR="00FE07CC" w:rsidRDefault="00D80791" w:rsidP="00FE07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Actions </w:t>
            </w:r>
          </w:p>
          <w:p w14:paraId="409B0466" w14:textId="77777777" w:rsidR="00D80791" w:rsidRDefault="00D80791" w:rsidP="00FE07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</w:t>
            </w:r>
          </w:p>
          <w:p w14:paraId="7490EF80" w14:textId="25E79710" w:rsidR="00D80791" w:rsidRPr="00D80791" w:rsidRDefault="00D80791" w:rsidP="00D80791">
            <w:pPr>
              <w:rPr>
                <w:rFonts w:ascii="Arial" w:hAnsi="Arial" w:cs="Arial"/>
              </w:rPr>
            </w:pPr>
          </w:p>
        </w:tc>
      </w:tr>
      <w:tr w:rsidR="000C7086" w:rsidRPr="00966CC3" w14:paraId="2DE3B0E3" w14:textId="77777777" w:rsidTr="008976FC">
        <w:trPr>
          <w:trHeight w:val="530"/>
          <w:jc w:val="center"/>
        </w:trPr>
        <w:tc>
          <w:tcPr>
            <w:tcW w:w="1555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766203FE" w14:textId="78D97B25" w:rsidR="000C7086" w:rsidRPr="00966CC3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9401C03" w14:textId="77777777" w:rsidR="000C7086" w:rsidRPr="00966CC3" w:rsidRDefault="000C7086" w:rsidP="00A42F8A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14:paraId="68C435BD" w14:textId="4D44F78D" w:rsidR="00177371" w:rsidRPr="00966CC3" w:rsidRDefault="00D80791" w:rsidP="00A42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Seaside Art </w:t>
            </w:r>
          </w:p>
        </w:tc>
        <w:tc>
          <w:tcPr>
            <w:tcW w:w="10101" w:type="dxa"/>
            <w:gridSpan w:val="4"/>
          </w:tcPr>
          <w:p w14:paraId="5F138207" w14:textId="77777777" w:rsidR="00177371" w:rsidRDefault="00D80791" w:rsidP="0017737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Features of the seaside</w:t>
            </w:r>
          </w:p>
          <w:p w14:paraId="0CEFE63F" w14:textId="197600D4" w:rsidR="00D80791" w:rsidRDefault="00D80791" w:rsidP="0017737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Texture</w:t>
            </w:r>
          </w:p>
          <w:p w14:paraId="5F0A872D" w14:textId="1DCB6DCE" w:rsidR="00D80791" w:rsidRDefault="00D80791" w:rsidP="0017737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Colours</w:t>
            </w:r>
          </w:p>
          <w:p w14:paraId="23FCA21B" w14:textId="69D9AECB" w:rsidR="00D80791" w:rsidRPr="00D80791" w:rsidRDefault="00D80791" w:rsidP="00D80791">
            <w:pPr>
              <w:rPr>
                <w:rFonts w:ascii="Arial" w:hAnsi="Arial" w:cs="Arial"/>
              </w:rPr>
            </w:pPr>
          </w:p>
        </w:tc>
      </w:tr>
      <w:tr w:rsidR="000C7086" w:rsidRPr="00966CC3" w14:paraId="550DC11A" w14:textId="77777777" w:rsidTr="008976FC">
        <w:trPr>
          <w:trHeight w:val="664"/>
          <w:jc w:val="center"/>
        </w:trPr>
        <w:tc>
          <w:tcPr>
            <w:tcW w:w="1555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1305CE75" w14:textId="31F0B219" w:rsidR="000C7086" w:rsidRPr="00966CC3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0CE17BF" w14:textId="77777777" w:rsidR="000C7086" w:rsidRPr="00966CC3" w:rsidRDefault="000C7086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French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14:paraId="5D71F1E5" w14:textId="77777777" w:rsidR="000C7086" w:rsidRPr="00966CC3" w:rsidRDefault="000C7086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 xml:space="preserve">Ice creams </w:t>
            </w:r>
          </w:p>
          <w:p w14:paraId="7759D387" w14:textId="77777777" w:rsidR="000C7086" w:rsidRPr="00966CC3" w:rsidRDefault="000C7086" w:rsidP="00A42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>Holidays/ transport</w:t>
            </w:r>
          </w:p>
        </w:tc>
        <w:tc>
          <w:tcPr>
            <w:tcW w:w="10101" w:type="dxa"/>
            <w:gridSpan w:val="4"/>
          </w:tcPr>
          <w:p w14:paraId="146EB4AE" w14:textId="761636D2" w:rsidR="00E12092" w:rsidRPr="004C2824" w:rsidRDefault="00E12092" w:rsidP="00E120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>Pets</w:t>
            </w:r>
          </w:p>
          <w:p w14:paraId="635C0766" w14:textId="77777777" w:rsidR="000C7086" w:rsidRPr="004C2824" w:rsidRDefault="00E12092" w:rsidP="00E120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>Old Macdonald song</w:t>
            </w:r>
          </w:p>
          <w:p w14:paraId="5DB875D5" w14:textId="77777777" w:rsidR="00E12092" w:rsidRPr="004C2824" w:rsidRDefault="00E12092" w:rsidP="00E120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 xml:space="preserve">Farm animals </w:t>
            </w:r>
          </w:p>
          <w:p w14:paraId="4C14CD1D" w14:textId="088D470C" w:rsidR="00E12092" w:rsidRPr="004C2824" w:rsidRDefault="00E12092" w:rsidP="00E120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 xml:space="preserve">Dear Zoo story </w:t>
            </w:r>
          </w:p>
        </w:tc>
      </w:tr>
      <w:tr w:rsidR="00FE07CC" w:rsidRPr="00966CC3" w14:paraId="0F35563D" w14:textId="77777777" w:rsidTr="003F15AC">
        <w:trPr>
          <w:trHeight w:val="448"/>
          <w:jc w:val="center"/>
        </w:trPr>
        <w:tc>
          <w:tcPr>
            <w:tcW w:w="1555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14:paraId="0BB5EE0C" w14:textId="5C94BEFA" w:rsidR="00FE07CC" w:rsidRPr="00966CC3" w:rsidRDefault="00FE07CC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7CC">
              <w:rPr>
                <w:rFonts w:ascii="Arial" w:hAnsi="Arial" w:cs="Arial"/>
                <w:b/>
                <w:sz w:val="20"/>
                <w:szCs w:val="24"/>
              </w:rPr>
              <w:t>Historical, Spiritual and Global Understanding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D79EF8A" w14:textId="77777777" w:rsidR="00FE07CC" w:rsidRPr="00966CC3" w:rsidRDefault="00FE07CC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2551" w:type="dxa"/>
            <w:vMerge w:val="restart"/>
            <w:shd w:val="clear" w:color="auto" w:fill="DEEAF6" w:themeFill="accent1" w:themeFillTint="33"/>
            <w:vAlign w:val="center"/>
          </w:tcPr>
          <w:p w14:paraId="29E76F47" w14:textId="47A34910" w:rsidR="00FE07CC" w:rsidRPr="00966CC3" w:rsidRDefault="00FE07CC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Pirates</w:t>
            </w:r>
          </w:p>
        </w:tc>
        <w:tc>
          <w:tcPr>
            <w:tcW w:w="10101" w:type="dxa"/>
            <w:gridSpan w:val="4"/>
            <w:vMerge w:val="restart"/>
          </w:tcPr>
          <w:p w14:paraId="16B78224" w14:textId="77777777" w:rsidR="00FE07CC" w:rsidRDefault="00FE07CC" w:rsidP="00FE07C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we do we already know?</w:t>
            </w:r>
          </w:p>
          <w:p w14:paraId="722E0268" w14:textId="77777777" w:rsidR="00FE07CC" w:rsidRDefault="00FE07CC" w:rsidP="00FE07C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Pirate ships</w:t>
            </w:r>
          </w:p>
          <w:p w14:paraId="0E5F6F8D" w14:textId="77777777" w:rsidR="00FE07CC" w:rsidRDefault="00FE07CC" w:rsidP="00FE07C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Famous parents </w:t>
            </w:r>
          </w:p>
          <w:p w14:paraId="4A225430" w14:textId="77777777" w:rsidR="00FE07CC" w:rsidRDefault="00FE07CC" w:rsidP="00FE07C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History of pirates </w:t>
            </w:r>
          </w:p>
          <w:p w14:paraId="021588FF" w14:textId="3DC1AD4E" w:rsidR="00FE07CC" w:rsidRPr="00FE07CC" w:rsidRDefault="00FE07CC" w:rsidP="00FE07C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</w:tr>
      <w:tr w:rsidR="00FE07CC" w:rsidRPr="00966CC3" w14:paraId="4938D3F5" w14:textId="77777777" w:rsidTr="003F15AC">
        <w:trPr>
          <w:trHeight w:val="358"/>
          <w:jc w:val="center"/>
        </w:trPr>
        <w:tc>
          <w:tcPr>
            <w:tcW w:w="1555" w:type="dxa"/>
            <w:vMerge/>
            <w:shd w:val="clear" w:color="auto" w:fill="9CC2E5" w:themeFill="accent1" w:themeFillTint="99"/>
            <w:textDirection w:val="btLr"/>
            <w:vAlign w:val="center"/>
          </w:tcPr>
          <w:p w14:paraId="0C3A0D1A" w14:textId="2204A0E3" w:rsidR="00FE07CC" w:rsidRPr="00966CC3" w:rsidRDefault="00FE07CC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A1545A2" w14:textId="77777777" w:rsidR="00FE07CC" w:rsidRPr="00966CC3" w:rsidRDefault="00FE07CC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0D1D319E" w14:textId="77777777" w:rsidR="00FE07CC" w:rsidRPr="00966CC3" w:rsidRDefault="00FE07CC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4"/>
            <w:vMerge/>
          </w:tcPr>
          <w:p w14:paraId="3405451A" w14:textId="77777777" w:rsidR="00FE07CC" w:rsidRPr="00966CC3" w:rsidRDefault="00FE07CC" w:rsidP="000118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7CC" w:rsidRPr="00966CC3" w14:paraId="41AFB219" w14:textId="77777777" w:rsidTr="00FE07CC">
        <w:trPr>
          <w:trHeight w:val="624"/>
          <w:jc w:val="center"/>
        </w:trPr>
        <w:tc>
          <w:tcPr>
            <w:tcW w:w="1555" w:type="dxa"/>
            <w:vMerge/>
            <w:shd w:val="clear" w:color="auto" w:fill="9CC2E5" w:themeFill="accent1" w:themeFillTint="99"/>
            <w:textDirection w:val="btLr"/>
            <w:vAlign w:val="center"/>
          </w:tcPr>
          <w:p w14:paraId="24282BDB" w14:textId="77777777" w:rsidR="00FE07CC" w:rsidRPr="00966CC3" w:rsidRDefault="00FE07CC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34273FD5" w14:textId="77777777" w:rsidR="00FE07CC" w:rsidRPr="00966CC3" w:rsidRDefault="00FE07CC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Religious Education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60C8AEF6" w14:textId="7A6F97AF" w:rsidR="00FE07CC" w:rsidRPr="00966CC3" w:rsidRDefault="00FE07CC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Islam</w:t>
            </w:r>
          </w:p>
        </w:tc>
        <w:tc>
          <w:tcPr>
            <w:tcW w:w="10101" w:type="dxa"/>
            <w:gridSpan w:val="4"/>
          </w:tcPr>
          <w:p w14:paraId="5587F84B" w14:textId="77777777" w:rsidR="00FE07CC" w:rsidRDefault="00FE07CC" w:rsidP="00FE07C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 is Allah?</w:t>
            </w:r>
          </w:p>
          <w:p w14:paraId="194AA2B3" w14:textId="77777777" w:rsidR="00FE07CC" w:rsidRDefault="00FE07CC" w:rsidP="00FE07C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Why do Muslims worship him?</w:t>
            </w:r>
          </w:p>
          <w:p w14:paraId="2BCC2CEE" w14:textId="77777777" w:rsidR="00FE07CC" w:rsidRDefault="00FE07CC" w:rsidP="00FE07C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Places of worship</w:t>
            </w:r>
          </w:p>
          <w:p w14:paraId="6E97694D" w14:textId="6F9F8396" w:rsidR="00FE07CC" w:rsidRPr="004C2824" w:rsidRDefault="00FE07CC" w:rsidP="00FE07C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7CC" w:rsidRPr="00966CC3" w14:paraId="4425DE85" w14:textId="77777777" w:rsidTr="003F15AC">
        <w:trPr>
          <w:trHeight w:val="623"/>
          <w:jc w:val="center"/>
        </w:trPr>
        <w:tc>
          <w:tcPr>
            <w:tcW w:w="1555" w:type="dxa"/>
            <w:vMerge/>
            <w:shd w:val="clear" w:color="auto" w:fill="9CC2E5" w:themeFill="accent1" w:themeFillTint="99"/>
            <w:textDirection w:val="btLr"/>
            <w:vAlign w:val="center"/>
          </w:tcPr>
          <w:p w14:paraId="3BA5D6DE" w14:textId="52E47582" w:rsidR="00FE07CC" w:rsidRPr="00966CC3" w:rsidRDefault="00FE07CC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14:paraId="6430C389" w14:textId="77777777" w:rsidR="00FE07CC" w:rsidRPr="00966CC3" w:rsidRDefault="00FE07CC" w:rsidP="000118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3DCA4426" w14:textId="217CEE45" w:rsidR="00FE07CC" w:rsidRPr="00966CC3" w:rsidRDefault="00FE07CC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should we look after the world?</w:t>
            </w:r>
          </w:p>
        </w:tc>
        <w:tc>
          <w:tcPr>
            <w:tcW w:w="10101" w:type="dxa"/>
            <w:gridSpan w:val="4"/>
          </w:tcPr>
          <w:p w14:paraId="34B9E965" w14:textId="77777777" w:rsidR="00FE07CC" w:rsidRDefault="00FE07CC" w:rsidP="00FE07C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Look at different religions </w:t>
            </w:r>
          </w:p>
          <w:p w14:paraId="5740F6AF" w14:textId="77777777" w:rsidR="00FE07CC" w:rsidRDefault="00FE07CC" w:rsidP="00FE07C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Awe and wonder of natural world </w:t>
            </w:r>
          </w:p>
          <w:p w14:paraId="13A5366E" w14:textId="3CF9D3D9" w:rsidR="00FE07CC" w:rsidRPr="004C2824" w:rsidRDefault="00FE07CC" w:rsidP="00FE07C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A32" w:rsidRPr="00966CC3" w14:paraId="56DD976B" w14:textId="77777777" w:rsidTr="00FE4476">
        <w:trPr>
          <w:trHeight w:val="652"/>
          <w:jc w:val="center"/>
        </w:trPr>
        <w:tc>
          <w:tcPr>
            <w:tcW w:w="155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0C503E21" w14:textId="72448305" w:rsidR="009E4A32" w:rsidRPr="00966CC3" w:rsidRDefault="009E4A32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sz w:val="24"/>
                <w:szCs w:val="24"/>
              </w:rPr>
              <w:t>Health and Wellbeing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7D6C31AE" w14:textId="77777777" w:rsidR="009E4A32" w:rsidRPr="00966CC3" w:rsidRDefault="009E4A32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Physical Education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3ABADB2B" w14:textId="77777777" w:rsidR="009E4A32" w:rsidRPr="00966CC3" w:rsidRDefault="009E4A32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>Athletics</w:t>
            </w:r>
          </w:p>
          <w:p w14:paraId="2D76DD4F" w14:textId="77777777" w:rsidR="009E4A32" w:rsidRPr="00966CC3" w:rsidRDefault="009E4A32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037F9876" w14:textId="77777777" w:rsidR="009E4A32" w:rsidRDefault="009E4A32" w:rsidP="009E4A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4C28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07CC">
              <w:rPr>
                <w:rFonts w:ascii="Arial" w:hAnsi="Arial" w:cs="Arial"/>
                <w:sz w:val="18"/>
                <w:szCs w:val="18"/>
              </w:rPr>
              <w:t>Changing direction</w:t>
            </w:r>
          </w:p>
          <w:p w14:paraId="501C0A67" w14:textId="66DFA799" w:rsidR="00FE07CC" w:rsidRDefault="00FE07CC" w:rsidP="009E4A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Jumping</w:t>
            </w:r>
          </w:p>
          <w:p w14:paraId="3768195A" w14:textId="77777777" w:rsidR="00FE07CC" w:rsidRDefault="00FE07CC" w:rsidP="009E4A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Control </w:t>
            </w:r>
          </w:p>
          <w:p w14:paraId="71ECE95D" w14:textId="5864423B" w:rsidR="00FE07CC" w:rsidRPr="004C2824" w:rsidRDefault="00FE07CC" w:rsidP="009E4A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Circuits </w:t>
            </w:r>
          </w:p>
        </w:tc>
        <w:tc>
          <w:tcPr>
            <w:tcW w:w="3528" w:type="dxa"/>
            <w:gridSpan w:val="2"/>
            <w:shd w:val="clear" w:color="auto" w:fill="C5E0B3" w:themeFill="accent6" w:themeFillTint="66"/>
            <w:vAlign w:val="center"/>
          </w:tcPr>
          <w:p w14:paraId="28C1979D" w14:textId="3095D0C6" w:rsidR="009E4A32" w:rsidRPr="00FE07CC" w:rsidRDefault="009E4A32" w:rsidP="00FE07CC">
            <w:pPr>
              <w:rPr>
                <w:rFonts w:ascii="Arial" w:hAnsi="Arial" w:cs="Arial"/>
                <w:b/>
              </w:rPr>
            </w:pPr>
          </w:p>
        </w:tc>
        <w:tc>
          <w:tcPr>
            <w:tcW w:w="2887" w:type="dxa"/>
          </w:tcPr>
          <w:p w14:paraId="6E3A8A6E" w14:textId="5348F2C2" w:rsidR="009E4A32" w:rsidRPr="004C2824" w:rsidRDefault="009E4A32" w:rsidP="00FE07CC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570" w:rsidRPr="00966CC3" w14:paraId="4240FBEF" w14:textId="77777777" w:rsidTr="003F15AC">
        <w:trPr>
          <w:trHeight w:val="664"/>
          <w:jc w:val="center"/>
        </w:trPr>
        <w:tc>
          <w:tcPr>
            <w:tcW w:w="1555" w:type="dxa"/>
            <w:vMerge/>
            <w:shd w:val="clear" w:color="auto" w:fill="A8D08D" w:themeFill="accent6" w:themeFillTint="99"/>
          </w:tcPr>
          <w:p w14:paraId="0E06CEA6" w14:textId="5EC7E736" w:rsidR="005F4570" w:rsidRPr="00966CC3" w:rsidRDefault="005F4570" w:rsidP="000118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36326390" w14:textId="77777777" w:rsidR="005F4570" w:rsidRPr="00966CC3" w:rsidRDefault="005F4570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P.S.H.E</w:t>
            </w:r>
          </w:p>
          <w:p w14:paraId="46225A10" w14:textId="77777777" w:rsidR="005F4570" w:rsidRPr="00966CC3" w:rsidRDefault="005F4570" w:rsidP="000118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2EE5EDFB" w14:textId="77777777" w:rsidR="005F4570" w:rsidRPr="00966CC3" w:rsidRDefault="005F4570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>Health and Well-Being</w:t>
            </w:r>
          </w:p>
          <w:p w14:paraId="45E78BAD" w14:textId="77777777" w:rsidR="005F4570" w:rsidRPr="00966CC3" w:rsidRDefault="005F4570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4"/>
          </w:tcPr>
          <w:p w14:paraId="5EE64F5A" w14:textId="77777777" w:rsidR="00105570" w:rsidRPr="004C2824" w:rsidRDefault="00105570" w:rsidP="00105570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 xml:space="preserve">sleep and healthy routines </w:t>
            </w:r>
          </w:p>
          <w:p w14:paraId="447F11ED" w14:textId="77777777" w:rsidR="00105570" w:rsidRPr="004C2824" w:rsidRDefault="00105570" w:rsidP="00105570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>medicines, vaccines, dentist</w:t>
            </w:r>
          </w:p>
          <w:p w14:paraId="59DF8FF5" w14:textId="77777777" w:rsidR="00105570" w:rsidRPr="004C2824" w:rsidRDefault="00105570" w:rsidP="00105570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 xml:space="preserve">feelings, moods </w:t>
            </w:r>
          </w:p>
          <w:p w14:paraId="70A28231" w14:textId="77777777" w:rsidR="005F4570" w:rsidRPr="004C2824" w:rsidRDefault="00105570" w:rsidP="00105570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C2824">
              <w:rPr>
                <w:rFonts w:ascii="Arial" w:hAnsi="Arial" w:cs="Arial"/>
              </w:rPr>
              <w:t>managing emotions</w:t>
            </w:r>
          </w:p>
          <w:p w14:paraId="5CDF6FDF" w14:textId="77777777" w:rsidR="00105570" w:rsidRPr="004C2824" w:rsidRDefault="00105570" w:rsidP="00105570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C2824">
              <w:rPr>
                <w:rFonts w:ascii="Arial" w:hAnsi="Arial" w:cs="Arial"/>
              </w:rPr>
              <w:t>identify main parts of the body</w:t>
            </w:r>
          </w:p>
          <w:p w14:paraId="02D3AA5D" w14:textId="7785D174" w:rsidR="00105570" w:rsidRPr="004C2824" w:rsidRDefault="00105570" w:rsidP="00105570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C2824">
              <w:rPr>
                <w:rFonts w:ascii="Arial" w:hAnsi="Arial" w:cs="Arial"/>
              </w:rPr>
              <w:t xml:space="preserve">changes and new opportunities  </w:t>
            </w:r>
          </w:p>
          <w:p w14:paraId="0D3B57ED" w14:textId="77777777" w:rsidR="00105570" w:rsidRPr="004C2824" w:rsidRDefault="00105570" w:rsidP="00105570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C2824">
              <w:rPr>
                <w:rFonts w:ascii="Arial" w:hAnsi="Arial" w:cs="Arial"/>
              </w:rPr>
              <w:t>preparing to move to new class</w:t>
            </w:r>
          </w:p>
          <w:p w14:paraId="38A8E409" w14:textId="77777777" w:rsidR="00105570" w:rsidRPr="004C2824" w:rsidRDefault="00105570" w:rsidP="00105570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C2824">
              <w:rPr>
                <w:rFonts w:ascii="Arial" w:hAnsi="Arial" w:cs="Arial"/>
              </w:rPr>
              <w:t xml:space="preserve">worries </w:t>
            </w:r>
          </w:p>
        </w:tc>
      </w:tr>
    </w:tbl>
    <w:p w14:paraId="520DE61A" w14:textId="77777777" w:rsidR="001F4967" w:rsidRPr="00966CC3" w:rsidRDefault="001F4967">
      <w:pPr>
        <w:rPr>
          <w:rFonts w:ascii="Arial" w:hAnsi="Arial" w:cs="Arial"/>
        </w:rPr>
      </w:pPr>
    </w:p>
    <w:sectPr w:rsidR="001F4967" w:rsidRPr="00966CC3" w:rsidSect="005535F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91BBE" w14:textId="77777777" w:rsidR="00177371" w:rsidRDefault="00177371" w:rsidP="00333C48">
      <w:pPr>
        <w:spacing w:after="0" w:line="240" w:lineRule="auto"/>
      </w:pPr>
      <w:r>
        <w:separator/>
      </w:r>
    </w:p>
  </w:endnote>
  <w:endnote w:type="continuationSeparator" w:id="0">
    <w:p w14:paraId="1D0C56E7" w14:textId="77777777" w:rsidR="00177371" w:rsidRDefault="00177371" w:rsidP="0033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14AF5" w14:textId="77777777" w:rsidR="00177371" w:rsidRDefault="00177371" w:rsidP="00333C48">
      <w:pPr>
        <w:spacing w:after="0" w:line="240" w:lineRule="auto"/>
      </w:pPr>
      <w:r>
        <w:separator/>
      </w:r>
    </w:p>
  </w:footnote>
  <w:footnote w:type="continuationSeparator" w:id="0">
    <w:p w14:paraId="45194DA8" w14:textId="77777777" w:rsidR="00177371" w:rsidRDefault="00177371" w:rsidP="0033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9DDA" w14:textId="77777777" w:rsidR="00177371" w:rsidRPr="00672C5C" w:rsidRDefault="00177371" w:rsidP="005B10BE">
    <w:pPr>
      <w:pStyle w:val="Header"/>
      <w:jc w:val="center"/>
      <w:rPr>
        <w:b/>
        <w:sz w:val="32"/>
      </w:rPr>
    </w:pPr>
    <w:r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585D7A7E" wp14:editId="153116AF">
          <wp:simplePos x="0" y="0"/>
          <wp:positionH relativeFrom="column">
            <wp:posOffset>9136380</wp:posOffset>
          </wp:positionH>
          <wp:positionV relativeFrom="paragraph">
            <wp:posOffset>-354330</wp:posOffset>
          </wp:positionV>
          <wp:extent cx="534166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mansland_Values_Tree_Master1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92"/>
                  <a:stretch/>
                </pic:blipFill>
                <pic:spPr bwMode="auto">
                  <a:xfrm>
                    <a:off x="0" y="0"/>
                    <a:ext cx="534166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 xml:space="preserve">                        Topaz</w:t>
    </w:r>
    <w:r w:rsidRPr="00672C5C">
      <w:rPr>
        <w:b/>
        <w:sz w:val="32"/>
      </w:rPr>
      <w:t xml:space="preserve"> </w:t>
    </w:r>
    <w:proofErr w:type="gramStart"/>
    <w:r w:rsidRPr="00672C5C">
      <w:rPr>
        <w:b/>
        <w:sz w:val="32"/>
      </w:rPr>
      <w:t>Class</w:t>
    </w:r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 xml:space="preserve"> -</w:t>
    </w:r>
    <w:proofErr w:type="gramEnd"/>
    <w:r>
      <w:rPr>
        <w:b/>
        <w:noProof/>
        <w:sz w:val="32"/>
        <w:lang w:eastAsia="en-GB"/>
      </w:rPr>
      <w:t xml:space="preserve">  </w:t>
    </w:r>
    <w:r w:rsidRPr="00672C5C">
      <w:rPr>
        <w:b/>
        <w:noProof/>
        <w:sz w:val="32"/>
        <w:lang w:eastAsia="en-GB"/>
      </w:rPr>
      <w:t>Summer Term</w:t>
    </w:r>
    <w:r>
      <w:rPr>
        <w:b/>
        <w:noProof/>
        <w:sz w:val="32"/>
        <w:lang w:eastAsia="en-GB"/>
      </w:rPr>
      <w:t xml:space="preserve"> 2023</w:t>
    </w:r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 xml:space="preserve">Overview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8DA"/>
    <w:multiLevelType w:val="hybridMultilevel"/>
    <w:tmpl w:val="3E081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6B75"/>
    <w:multiLevelType w:val="hybridMultilevel"/>
    <w:tmpl w:val="BC4A1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BA5"/>
    <w:multiLevelType w:val="hybridMultilevel"/>
    <w:tmpl w:val="849CC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1214B"/>
    <w:multiLevelType w:val="hybridMultilevel"/>
    <w:tmpl w:val="E088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94A38"/>
    <w:multiLevelType w:val="hybridMultilevel"/>
    <w:tmpl w:val="17BA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4FDA"/>
    <w:multiLevelType w:val="hybridMultilevel"/>
    <w:tmpl w:val="328CA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B931AF"/>
    <w:multiLevelType w:val="hybridMultilevel"/>
    <w:tmpl w:val="98D00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1A7809"/>
    <w:multiLevelType w:val="hybridMultilevel"/>
    <w:tmpl w:val="7120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333E"/>
    <w:multiLevelType w:val="hybridMultilevel"/>
    <w:tmpl w:val="0A4A1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788C"/>
    <w:multiLevelType w:val="hybridMultilevel"/>
    <w:tmpl w:val="D9E26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A1862"/>
    <w:multiLevelType w:val="hybridMultilevel"/>
    <w:tmpl w:val="39BC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F0DE2"/>
    <w:multiLevelType w:val="hybridMultilevel"/>
    <w:tmpl w:val="9B5ED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3023DD"/>
    <w:multiLevelType w:val="hybridMultilevel"/>
    <w:tmpl w:val="CA98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64A91"/>
    <w:multiLevelType w:val="hybridMultilevel"/>
    <w:tmpl w:val="C41AB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54C2E"/>
    <w:multiLevelType w:val="hybridMultilevel"/>
    <w:tmpl w:val="4FCA4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E07CC"/>
    <w:multiLevelType w:val="hybridMultilevel"/>
    <w:tmpl w:val="6228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DA1884"/>
    <w:multiLevelType w:val="hybridMultilevel"/>
    <w:tmpl w:val="69B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64952"/>
    <w:multiLevelType w:val="hybridMultilevel"/>
    <w:tmpl w:val="AECE9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CC7968"/>
    <w:multiLevelType w:val="hybridMultilevel"/>
    <w:tmpl w:val="D44C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23A9"/>
    <w:multiLevelType w:val="hybridMultilevel"/>
    <w:tmpl w:val="94DA1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C07F7A"/>
    <w:multiLevelType w:val="hybridMultilevel"/>
    <w:tmpl w:val="83225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3676CB"/>
    <w:multiLevelType w:val="hybridMultilevel"/>
    <w:tmpl w:val="47AE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E6F2E"/>
    <w:multiLevelType w:val="multilevel"/>
    <w:tmpl w:val="0D5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61348A"/>
    <w:multiLevelType w:val="hybridMultilevel"/>
    <w:tmpl w:val="180CD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E75B8A"/>
    <w:multiLevelType w:val="hybridMultilevel"/>
    <w:tmpl w:val="079AF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DC5B8D"/>
    <w:multiLevelType w:val="hybridMultilevel"/>
    <w:tmpl w:val="F9582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21306C"/>
    <w:multiLevelType w:val="multilevel"/>
    <w:tmpl w:val="9D58A64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6"/>
  </w:num>
  <w:num w:numId="5">
    <w:abstractNumId w:val="2"/>
  </w:num>
  <w:num w:numId="6">
    <w:abstractNumId w:val="15"/>
  </w:num>
  <w:num w:numId="7">
    <w:abstractNumId w:val="26"/>
  </w:num>
  <w:num w:numId="8">
    <w:abstractNumId w:val="22"/>
  </w:num>
  <w:num w:numId="9">
    <w:abstractNumId w:val="17"/>
  </w:num>
  <w:num w:numId="10">
    <w:abstractNumId w:val="14"/>
  </w:num>
  <w:num w:numId="11">
    <w:abstractNumId w:val="9"/>
  </w:num>
  <w:num w:numId="12">
    <w:abstractNumId w:val="3"/>
  </w:num>
  <w:num w:numId="13">
    <w:abstractNumId w:val="16"/>
  </w:num>
  <w:num w:numId="14">
    <w:abstractNumId w:val="24"/>
  </w:num>
  <w:num w:numId="15">
    <w:abstractNumId w:val="0"/>
  </w:num>
  <w:num w:numId="16">
    <w:abstractNumId w:val="23"/>
  </w:num>
  <w:num w:numId="17">
    <w:abstractNumId w:val="25"/>
  </w:num>
  <w:num w:numId="18">
    <w:abstractNumId w:val="19"/>
  </w:num>
  <w:num w:numId="19">
    <w:abstractNumId w:val="1"/>
  </w:num>
  <w:num w:numId="20">
    <w:abstractNumId w:val="5"/>
  </w:num>
  <w:num w:numId="21">
    <w:abstractNumId w:val="10"/>
  </w:num>
  <w:num w:numId="22">
    <w:abstractNumId w:val="13"/>
  </w:num>
  <w:num w:numId="23">
    <w:abstractNumId w:val="8"/>
  </w:num>
  <w:num w:numId="24">
    <w:abstractNumId w:val="4"/>
  </w:num>
  <w:num w:numId="25">
    <w:abstractNumId w:val="21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C"/>
    <w:rsid w:val="000118D7"/>
    <w:rsid w:val="00074FA3"/>
    <w:rsid w:val="000C7086"/>
    <w:rsid w:val="00105570"/>
    <w:rsid w:val="00120A53"/>
    <w:rsid w:val="00162389"/>
    <w:rsid w:val="00177371"/>
    <w:rsid w:val="001F4967"/>
    <w:rsid w:val="00227131"/>
    <w:rsid w:val="00241EFC"/>
    <w:rsid w:val="002C0F2F"/>
    <w:rsid w:val="00333C48"/>
    <w:rsid w:val="003F15AC"/>
    <w:rsid w:val="00414240"/>
    <w:rsid w:val="00416CC3"/>
    <w:rsid w:val="004C2824"/>
    <w:rsid w:val="005535F7"/>
    <w:rsid w:val="005943C5"/>
    <w:rsid w:val="00597159"/>
    <w:rsid w:val="005B10BE"/>
    <w:rsid w:val="005F4570"/>
    <w:rsid w:val="00642AC2"/>
    <w:rsid w:val="00672C5C"/>
    <w:rsid w:val="008040B0"/>
    <w:rsid w:val="008206DD"/>
    <w:rsid w:val="008976FC"/>
    <w:rsid w:val="00966CC3"/>
    <w:rsid w:val="00996FBE"/>
    <w:rsid w:val="009E4A32"/>
    <w:rsid w:val="00A42F8A"/>
    <w:rsid w:val="00A46249"/>
    <w:rsid w:val="00A95683"/>
    <w:rsid w:val="00B7295C"/>
    <w:rsid w:val="00BC4517"/>
    <w:rsid w:val="00BD3419"/>
    <w:rsid w:val="00C85FE6"/>
    <w:rsid w:val="00C87600"/>
    <w:rsid w:val="00D80791"/>
    <w:rsid w:val="00DA6BD0"/>
    <w:rsid w:val="00DD499E"/>
    <w:rsid w:val="00E12092"/>
    <w:rsid w:val="00E20C2B"/>
    <w:rsid w:val="00E47B7D"/>
    <w:rsid w:val="00E64282"/>
    <w:rsid w:val="00F7198D"/>
    <w:rsid w:val="00FE07CC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D032EB"/>
  <w15:chartTrackingRefBased/>
  <w15:docId w15:val="{FDFB8695-9048-4C70-906C-1DF5555F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48"/>
  </w:style>
  <w:style w:type="paragraph" w:styleId="Footer">
    <w:name w:val="footer"/>
    <w:basedOn w:val="Normal"/>
    <w:link w:val="Foot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48"/>
  </w:style>
  <w:style w:type="paragraph" w:styleId="BalloonText">
    <w:name w:val="Balloon Text"/>
    <w:basedOn w:val="Normal"/>
    <w:link w:val="BalloonTextChar"/>
    <w:uiPriority w:val="99"/>
    <w:semiHidden/>
    <w:unhideWhenUsed/>
    <w:rsid w:val="0059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Katrina Lee</cp:lastModifiedBy>
  <cp:revision>3</cp:revision>
  <cp:lastPrinted>2024-04-24T07:34:00Z</cp:lastPrinted>
  <dcterms:created xsi:type="dcterms:W3CDTF">2024-04-19T07:53:00Z</dcterms:created>
  <dcterms:modified xsi:type="dcterms:W3CDTF">2024-04-24T07:34:00Z</dcterms:modified>
</cp:coreProperties>
</file>